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4F4D1" w14:textId="77777777" w:rsidR="00B15119" w:rsidRPr="00F3645C" w:rsidRDefault="00B15119" w:rsidP="00B15119">
      <w:pPr>
        <w:spacing w:after="0" w:line="240" w:lineRule="auto"/>
        <w:ind w:right="-851"/>
        <w:jc w:val="right"/>
        <w:rPr>
          <w:rFonts w:ascii="Century Gothic" w:hAnsi="Century Gothic" w:cs="Arial"/>
          <w:b/>
          <w:bCs/>
          <w:sz w:val="18"/>
          <w:szCs w:val="18"/>
          <w:lang w:eastAsia="pt-BR"/>
        </w:rPr>
      </w:pPr>
      <w:r w:rsidRPr="00F3645C">
        <w:rPr>
          <w:rFonts w:ascii="Century Gothic" w:hAnsi="Century Gothic" w:cs="Arial"/>
          <w:b/>
          <w:bCs/>
          <w:sz w:val="18"/>
          <w:szCs w:val="18"/>
          <w:lang w:eastAsia="pt-BR"/>
        </w:rPr>
        <w:t>#10</w:t>
      </w:r>
    </w:p>
    <w:p w14:paraId="74559CDD" w14:textId="6BAB109C" w:rsidR="00F9235B" w:rsidRPr="00F3645C" w:rsidRDefault="00B15119" w:rsidP="00B15119">
      <w:pPr>
        <w:spacing w:after="0"/>
        <w:ind w:right="-851"/>
        <w:jc w:val="right"/>
        <w:rPr>
          <w:rFonts w:ascii="Century Gothic" w:hAnsi="Century Gothic"/>
          <w:sz w:val="18"/>
          <w:szCs w:val="18"/>
        </w:rPr>
      </w:pPr>
      <w:r w:rsidRPr="00F3645C">
        <w:rPr>
          <w:rFonts w:ascii="Century Gothic" w:hAnsi="Century Gothic" w:cs="Arial"/>
          <w:b/>
          <w:bCs/>
          <w:sz w:val="18"/>
          <w:szCs w:val="18"/>
          <w:lang w:eastAsia="pt-BR"/>
        </w:rPr>
        <w:t xml:space="preserve">   NUP: </w:t>
      </w:r>
      <w:r w:rsidR="00632397" w:rsidRPr="00F3645C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32397" w:rsidRPr="00F3645C">
        <w:rPr>
          <w:rFonts w:ascii="Century Gothic" w:hAnsi="Century Gothic" w:cs="Arial"/>
          <w:noProof/>
          <w:sz w:val="18"/>
          <w:szCs w:val="18"/>
          <w:shd w:val="clear" w:color="auto" w:fill="D9D9D9"/>
        </w:rPr>
        <w:instrText xml:space="preserve"> FORMTEXT </w:instrText>
      </w:r>
      <w:r w:rsidR="00632397" w:rsidRPr="00F3645C">
        <w:rPr>
          <w:rFonts w:ascii="Century Gothic" w:hAnsi="Century Gothic" w:cs="Arial"/>
          <w:noProof/>
          <w:sz w:val="18"/>
          <w:szCs w:val="18"/>
          <w:shd w:val="clear" w:color="auto" w:fill="D9D9D9"/>
        </w:rPr>
      </w:r>
      <w:r w:rsidR="00632397" w:rsidRPr="00F3645C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separate"/>
      </w:r>
      <w:r w:rsidR="00632397" w:rsidRPr="00F3645C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632397" w:rsidRPr="00F3645C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632397" w:rsidRPr="00F3645C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632397" w:rsidRPr="00F3645C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632397" w:rsidRPr="00F3645C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632397" w:rsidRPr="00F3645C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end"/>
      </w:r>
      <w:r w:rsidR="00632397" w:rsidRPr="00F3645C">
        <w:rPr>
          <w:rFonts w:ascii="Century Gothic" w:hAnsi="Century Gothic" w:cs="Arial"/>
          <w:noProof/>
          <w:sz w:val="18"/>
          <w:szCs w:val="18"/>
        </w:rPr>
        <w:t>/</w:t>
      </w:r>
      <w:r w:rsidR="00632397" w:rsidRPr="00F3645C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32397" w:rsidRPr="00F3645C">
        <w:rPr>
          <w:rFonts w:ascii="Century Gothic" w:hAnsi="Century Gothic" w:cs="Arial"/>
          <w:noProof/>
          <w:sz w:val="18"/>
          <w:szCs w:val="18"/>
          <w:shd w:val="clear" w:color="auto" w:fill="D9D9D9"/>
        </w:rPr>
        <w:instrText xml:space="preserve"> FORMTEXT </w:instrText>
      </w:r>
      <w:r w:rsidR="00632397" w:rsidRPr="00F3645C">
        <w:rPr>
          <w:rFonts w:ascii="Century Gothic" w:hAnsi="Century Gothic" w:cs="Arial"/>
          <w:noProof/>
          <w:sz w:val="18"/>
          <w:szCs w:val="18"/>
          <w:shd w:val="clear" w:color="auto" w:fill="D9D9D9"/>
        </w:rPr>
      </w:r>
      <w:r w:rsidR="00632397" w:rsidRPr="00F3645C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separate"/>
      </w:r>
      <w:r w:rsidR="00632397" w:rsidRPr="00F3645C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632397" w:rsidRPr="00F3645C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632397" w:rsidRPr="00F3645C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632397" w:rsidRPr="00F3645C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632397" w:rsidRPr="00F3645C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="00632397" w:rsidRPr="00F3645C">
        <w:rPr>
          <w:rFonts w:ascii="Century Gothic" w:hAnsi="Century Gothic" w:cs="Arial"/>
          <w:noProof/>
          <w:sz w:val="18"/>
          <w:szCs w:val="18"/>
          <w:shd w:val="clear" w:color="auto" w:fill="D9D9D9"/>
        </w:rPr>
        <w:fldChar w:fldCharType="end"/>
      </w:r>
      <w:r w:rsidRPr="00F3645C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Pr="00F3645C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Pr="00F3645C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Pr="00F3645C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  <w:r w:rsidRPr="00F3645C">
        <w:rPr>
          <w:rFonts w:ascii="Century Gothic" w:hAnsi="Century Gothic" w:cs="Arial"/>
          <w:noProof/>
          <w:sz w:val="18"/>
          <w:szCs w:val="18"/>
          <w:shd w:val="clear" w:color="auto" w:fill="D9D9D9"/>
        </w:rPr>
        <w:t> </w:t>
      </w:r>
    </w:p>
    <w:p w14:paraId="3414C862" w14:textId="77777777" w:rsidR="00F3645C" w:rsidRDefault="00F77115" w:rsidP="00B15119">
      <w:pPr>
        <w:spacing w:after="0" w:line="240" w:lineRule="auto"/>
        <w:ind w:left="-425" w:right="-851"/>
        <w:jc w:val="center"/>
        <w:rPr>
          <w:rFonts w:ascii="Century Gothic" w:eastAsia="Arial" w:hAnsi="Century Gothic" w:cs="Arial"/>
          <w:b/>
          <w:sz w:val="20"/>
          <w:szCs w:val="20"/>
        </w:rPr>
      </w:pPr>
      <w:r w:rsidRPr="00F3645C">
        <w:rPr>
          <w:rFonts w:ascii="Century Gothic" w:eastAsia="Arial" w:hAnsi="Century Gothic" w:cs="Arial"/>
          <w:b/>
          <w:sz w:val="20"/>
          <w:szCs w:val="20"/>
        </w:rPr>
        <w:t xml:space="preserve">FOP </w:t>
      </w:r>
      <w:r w:rsidR="0020568C" w:rsidRPr="00F3645C">
        <w:rPr>
          <w:rFonts w:ascii="Century Gothic" w:eastAsia="Arial" w:hAnsi="Century Gothic" w:cs="Arial"/>
          <w:b/>
          <w:sz w:val="20"/>
          <w:szCs w:val="20"/>
        </w:rPr>
        <w:t>315.01</w:t>
      </w:r>
      <w:r w:rsidRPr="00F3645C">
        <w:rPr>
          <w:rFonts w:ascii="Century Gothic" w:eastAsia="Arial" w:hAnsi="Century Gothic" w:cs="Arial"/>
          <w:b/>
          <w:sz w:val="20"/>
          <w:szCs w:val="20"/>
        </w:rPr>
        <w:t xml:space="preserve"> - TERMO DE CONSENTIMENTO LIVRE E ESCLARECIDO </w:t>
      </w:r>
      <w:r w:rsidR="00C05D62" w:rsidRPr="00F3645C">
        <w:rPr>
          <w:rFonts w:ascii="Century Gothic" w:eastAsia="Arial" w:hAnsi="Century Gothic" w:cs="Arial"/>
          <w:b/>
          <w:sz w:val="20"/>
          <w:szCs w:val="20"/>
        </w:rPr>
        <w:t>–</w:t>
      </w:r>
      <w:r w:rsidR="00AF3CAB" w:rsidRPr="00F3645C">
        <w:rPr>
          <w:rFonts w:ascii="Century Gothic" w:eastAsia="Arial" w:hAnsi="Century Gothic" w:cs="Arial"/>
          <w:b/>
          <w:sz w:val="20"/>
          <w:szCs w:val="20"/>
        </w:rPr>
        <w:t xml:space="preserve"> </w:t>
      </w:r>
    </w:p>
    <w:p w14:paraId="136FB01E" w14:textId="366AA3A5" w:rsidR="00F77115" w:rsidRPr="00F3645C" w:rsidRDefault="00C05D62" w:rsidP="00B15119">
      <w:pPr>
        <w:spacing w:after="0" w:line="240" w:lineRule="auto"/>
        <w:ind w:left="-425" w:right="-851"/>
        <w:jc w:val="center"/>
        <w:rPr>
          <w:rFonts w:ascii="Century Gothic" w:eastAsia="Arial" w:hAnsi="Century Gothic" w:cs="Arial"/>
          <w:b/>
          <w:sz w:val="20"/>
          <w:szCs w:val="20"/>
        </w:rPr>
      </w:pPr>
      <w:r w:rsidRPr="00F3645C">
        <w:rPr>
          <w:rFonts w:ascii="Century Gothic" w:eastAsia="Arial" w:hAnsi="Century Gothic" w:cs="Arial"/>
          <w:b/>
          <w:sz w:val="20"/>
          <w:szCs w:val="20"/>
        </w:rPr>
        <w:t>(</w:t>
      </w:r>
      <w:r w:rsidR="00F77115" w:rsidRPr="00F3645C">
        <w:rPr>
          <w:rFonts w:ascii="Century Gothic" w:eastAsia="Arial" w:hAnsi="Century Gothic" w:cs="Arial"/>
          <w:b/>
          <w:sz w:val="20"/>
          <w:szCs w:val="20"/>
        </w:rPr>
        <w:t>AUTORIZAÇÃO DE DOAÇÃO DE ÓRGÃOS</w:t>
      </w:r>
      <w:r w:rsidR="00EF7B91" w:rsidRPr="00F3645C">
        <w:rPr>
          <w:rFonts w:ascii="Century Gothic" w:eastAsia="Arial" w:hAnsi="Century Gothic" w:cs="Arial"/>
          <w:b/>
          <w:sz w:val="20"/>
          <w:szCs w:val="20"/>
        </w:rPr>
        <w:t>)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699"/>
        <w:gridCol w:w="285"/>
        <w:gridCol w:w="1354"/>
        <w:gridCol w:w="347"/>
        <w:gridCol w:w="433"/>
        <w:gridCol w:w="844"/>
        <w:gridCol w:w="822"/>
        <w:gridCol w:w="170"/>
        <w:gridCol w:w="2277"/>
      </w:tblGrid>
      <w:tr w:rsidR="002933E6" w:rsidRPr="00F3645C" w14:paraId="44BC9882" w14:textId="77777777" w:rsidTr="0041687F">
        <w:trPr>
          <w:trHeight w:val="283"/>
        </w:trPr>
        <w:tc>
          <w:tcPr>
            <w:tcW w:w="978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13751"/>
            <w:vAlign w:val="center"/>
          </w:tcPr>
          <w:p w14:paraId="5486717D" w14:textId="77777777" w:rsidR="004E1F8A" w:rsidRPr="00F3645C" w:rsidRDefault="004E1F8A" w:rsidP="0041687F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INFORMAÇÕES DO BENEFICIÁRIO (TITULAR)</w:t>
            </w:r>
          </w:p>
        </w:tc>
      </w:tr>
      <w:tr w:rsidR="002933E6" w:rsidRPr="00F3645C" w14:paraId="1A9DAC7E" w14:textId="77777777" w:rsidTr="0041687F">
        <w:trPr>
          <w:trHeight w:val="397"/>
        </w:trPr>
        <w:tc>
          <w:tcPr>
            <w:tcW w:w="978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23393BD" w14:textId="77777777" w:rsidR="004E1F8A" w:rsidRPr="00F3645C" w:rsidRDefault="004E1F8A" w:rsidP="0041687F">
            <w:pPr>
              <w:spacing w:after="0" w:line="240" w:lineRule="auto"/>
              <w:rPr>
                <w:rFonts w:ascii="Century Gothic" w:hAnsi="Century Gothic" w:cs="Arial"/>
                <w:sz w:val="14"/>
                <w:szCs w:val="14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Nome </w:t>
            </w:r>
            <w:r w:rsidRPr="00F3645C">
              <w:rPr>
                <w:rFonts w:ascii="Century Gothic" w:hAnsi="Century Gothic" w:cs="Arial"/>
                <w:b/>
                <w:sz w:val="14"/>
                <w:szCs w:val="14"/>
              </w:rPr>
              <w:t>(Completo e sem abreviação):</w:t>
            </w:r>
            <w:r w:rsidRPr="00F3645C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</w:p>
          <w:p w14:paraId="5FB76B56" w14:textId="0E73A917" w:rsidR="004E1F8A" w:rsidRPr="00F3645C" w:rsidRDefault="0020568C" w:rsidP="004168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bookmarkEnd w:id="0"/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2933E6" w:rsidRPr="00F3645C" w14:paraId="268117F1" w14:textId="77777777" w:rsidTr="00C05D62">
        <w:trPr>
          <w:trHeight w:val="397"/>
        </w:trPr>
        <w:tc>
          <w:tcPr>
            <w:tcW w:w="353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DEF26FB" w14:textId="77777777" w:rsidR="004E1F8A" w:rsidRPr="00F3645C" w:rsidRDefault="004E1F8A" w:rsidP="004168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Data de Nascimento: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      </w:t>
            </w:r>
          </w:p>
          <w:p w14:paraId="4AB7306B" w14:textId="076DD14A" w:rsidR="004E1F8A" w:rsidRPr="00F3645C" w:rsidRDefault="0020568C" w:rsidP="004168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4E1F8A" w:rsidRPr="00F3645C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4E1F8A" w:rsidRPr="00F3645C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2978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0C94C6A" w14:textId="77777777" w:rsidR="004E1F8A" w:rsidRPr="00F3645C" w:rsidRDefault="004E1F8A" w:rsidP="0041687F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CPF: </w:t>
            </w:r>
          </w:p>
          <w:p w14:paraId="75856CA6" w14:textId="01D21888" w:rsidR="004E1F8A" w:rsidRPr="00F3645C" w:rsidRDefault="0020568C" w:rsidP="004168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3269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AA61D1C" w14:textId="77777777" w:rsidR="004E1F8A" w:rsidRPr="00F3645C" w:rsidRDefault="004E1F8A" w:rsidP="004168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Estado Civil: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71B777F0" w14:textId="7403CD1B" w:rsidR="004E1F8A" w:rsidRPr="00F3645C" w:rsidRDefault="0020568C" w:rsidP="004168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2933E6" w:rsidRPr="00F3645C" w14:paraId="7102ADB9" w14:textId="77777777" w:rsidTr="0041687F">
        <w:trPr>
          <w:trHeight w:val="397"/>
        </w:trPr>
        <w:tc>
          <w:tcPr>
            <w:tcW w:w="978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18045CD" w14:textId="4C8498FE" w:rsidR="004E1F8A" w:rsidRPr="00F3645C" w:rsidRDefault="004E1F8A" w:rsidP="004168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URR: 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</w:tr>
      <w:tr w:rsidR="002933E6" w:rsidRPr="00F3645C" w14:paraId="4C645590" w14:textId="77777777" w:rsidTr="0041687F">
        <w:trPr>
          <w:trHeight w:val="397"/>
        </w:trPr>
        <w:tc>
          <w:tcPr>
            <w:tcW w:w="978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ECF93C3" w14:textId="13E282AE" w:rsidR="004E1F8A" w:rsidRPr="00F3645C" w:rsidRDefault="004E1F8A" w:rsidP="004168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Endereço: 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</w:tr>
      <w:tr w:rsidR="002933E6" w:rsidRPr="00F3645C" w14:paraId="48D67B61" w14:textId="77777777" w:rsidTr="00C05D62">
        <w:trPr>
          <w:trHeight w:val="397"/>
        </w:trPr>
        <w:tc>
          <w:tcPr>
            <w:tcW w:w="353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0335838" w14:textId="77777777" w:rsidR="004E1F8A" w:rsidRPr="00F3645C" w:rsidRDefault="004E1F8A" w:rsidP="004168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Bairro: </w:t>
            </w:r>
            <w:r w:rsidRPr="00F3645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 xml:space="preserve"> </w:t>
            </w:r>
          </w:p>
          <w:p w14:paraId="0CCC2D32" w14:textId="73BC1823" w:rsidR="004E1F8A" w:rsidRPr="00F3645C" w:rsidRDefault="0020568C" w:rsidP="004168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2978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FEE8A45" w14:textId="77777777" w:rsidR="004E1F8A" w:rsidRPr="00F3645C" w:rsidRDefault="004E1F8A" w:rsidP="004168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Cidade: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  <w:t xml:space="preserve"> </w:t>
            </w:r>
          </w:p>
          <w:p w14:paraId="4D3B27E5" w14:textId="11F6E922" w:rsidR="004E1F8A" w:rsidRPr="00F3645C" w:rsidRDefault="0020568C" w:rsidP="004168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99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1766A2F" w14:textId="77777777" w:rsidR="004E1F8A" w:rsidRPr="00F3645C" w:rsidRDefault="004E1F8A" w:rsidP="004168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UF: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66D47FCA" w14:textId="485A7EEA" w:rsidR="004E1F8A" w:rsidRPr="00F3645C" w:rsidRDefault="0020568C" w:rsidP="004168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22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13745D3" w14:textId="77777777" w:rsidR="004E1F8A" w:rsidRPr="00F3645C" w:rsidRDefault="004E1F8A" w:rsidP="004168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CEP: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407E502C" w14:textId="52C3AE60" w:rsidR="004E1F8A" w:rsidRPr="00F3645C" w:rsidRDefault="0020568C" w:rsidP="004168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2933E6" w:rsidRPr="00F3645C" w14:paraId="477956D9" w14:textId="77777777" w:rsidTr="00C05D62">
        <w:trPr>
          <w:trHeight w:val="397"/>
        </w:trPr>
        <w:tc>
          <w:tcPr>
            <w:tcW w:w="523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74823E8" w14:textId="77777777" w:rsidR="004E1F8A" w:rsidRPr="00F3645C" w:rsidRDefault="004E1F8A" w:rsidP="0041687F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Telefone:</w:t>
            </w:r>
          </w:p>
          <w:p w14:paraId="55967C28" w14:textId="40D843FF" w:rsidR="004E1F8A" w:rsidRPr="00F3645C" w:rsidRDefault="004E1F8A" w:rsidP="0041687F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20568C" w:rsidRPr="00F3645C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454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925F48F" w14:textId="77777777" w:rsidR="004E1F8A" w:rsidRPr="00F3645C" w:rsidRDefault="004E1F8A" w:rsidP="0041687F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Celular: </w:t>
            </w:r>
          </w:p>
          <w:p w14:paraId="1023C641" w14:textId="1E8F44AE" w:rsidR="004E1F8A" w:rsidRPr="00F3645C" w:rsidRDefault="004E1F8A" w:rsidP="0041687F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543A8D" w:rsidRPr="00F3645C" w14:paraId="123BB0F6" w14:textId="77777777" w:rsidTr="0041687F">
        <w:trPr>
          <w:trHeight w:val="283"/>
        </w:trPr>
        <w:tc>
          <w:tcPr>
            <w:tcW w:w="978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87CB"/>
            <w:vAlign w:val="center"/>
          </w:tcPr>
          <w:p w14:paraId="15059542" w14:textId="77777777" w:rsidR="004E1F8A" w:rsidRPr="00F3645C" w:rsidRDefault="004E1F8A" w:rsidP="0041687F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INFORMAÇÕES DO BENEFICIÁRIO (DEPENDENTE)</w:t>
            </w:r>
          </w:p>
        </w:tc>
      </w:tr>
      <w:tr w:rsidR="002933E6" w:rsidRPr="00F3645C" w14:paraId="073F2198" w14:textId="77777777" w:rsidTr="0041687F">
        <w:trPr>
          <w:trHeight w:val="397"/>
        </w:trPr>
        <w:tc>
          <w:tcPr>
            <w:tcW w:w="978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70098BF" w14:textId="77777777" w:rsidR="004E1F8A" w:rsidRPr="00F3645C" w:rsidRDefault="004E1F8A" w:rsidP="0041687F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Nome </w:t>
            </w:r>
            <w:r w:rsidRPr="00F3645C">
              <w:rPr>
                <w:rFonts w:ascii="Century Gothic" w:hAnsi="Century Gothic" w:cs="Arial"/>
                <w:b/>
                <w:sz w:val="14"/>
                <w:szCs w:val="14"/>
              </w:rPr>
              <w:t>(Completo e sem abreviação):</w:t>
            </w:r>
            <w:r w:rsidRPr="00F3645C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</w:p>
          <w:p w14:paraId="0CF0A6E4" w14:textId="2861C1F9" w:rsidR="004E1F8A" w:rsidRPr="00F3645C" w:rsidRDefault="0020568C" w:rsidP="0041687F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E1F8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2933E6" w:rsidRPr="00F3645C" w14:paraId="29AF3C21" w14:textId="77777777" w:rsidTr="00C05D62">
        <w:trPr>
          <w:trHeight w:val="397"/>
        </w:trPr>
        <w:tc>
          <w:tcPr>
            <w:tcW w:w="523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BF87081" w14:textId="21EBDDAE" w:rsidR="004E1F8A" w:rsidRPr="00F3645C" w:rsidRDefault="004E1F8A" w:rsidP="0041687F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CPF:</w:t>
            </w:r>
            <w:r w:rsidR="0020568C"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454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500C5C1" w14:textId="495B30BE" w:rsidR="004E1F8A" w:rsidRPr="00F3645C" w:rsidRDefault="004E1F8A" w:rsidP="0041687F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RG: 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</w:tr>
      <w:tr w:rsidR="002933E6" w:rsidRPr="00F3645C" w14:paraId="20EC65C7" w14:textId="77777777" w:rsidTr="00C05D62">
        <w:trPr>
          <w:trHeight w:val="397"/>
        </w:trPr>
        <w:tc>
          <w:tcPr>
            <w:tcW w:w="523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2A28E9C" w14:textId="2A85FEA0" w:rsidR="004E1F8A" w:rsidRPr="00F3645C" w:rsidRDefault="004E1F8A" w:rsidP="0041687F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Telefone: 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454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145E198" w14:textId="40F80665" w:rsidR="004E1F8A" w:rsidRPr="00F3645C" w:rsidRDefault="004E1F8A" w:rsidP="0041687F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Celular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>: (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2933E6" w:rsidRPr="00F3645C" w14:paraId="0766D422" w14:textId="77777777" w:rsidTr="0041687F">
        <w:trPr>
          <w:trHeight w:val="397"/>
        </w:trPr>
        <w:tc>
          <w:tcPr>
            <w:tcW w:w="978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80949F4" w14:textId="55D908C8" w:rsidR="004E1F8A" w:rsidRPr="00F3645C" w:rsidRDefault="004E1F8A" w:rsidP="004168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E-mail: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2933E6" w:rsidRPr="00F3645C" w14:paraId="7DD4695A" w14:textId="77777777" w:rsidTr="0041687F">
        <w:trPr>
          <w:trHeight w:val="283"/>
        </w:trPr>
        <w:tc>
          <w:tcPr>
            <w:tcW w:w="978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87CB"/>
            <w:vAlign w:val="center"/>
          </w:tcPr>
          <w:p w14:paraId="0EE4E290" w14:textId="77777777" w:rsidR="004E1F8A" w:rsidRPr="00F3645C" w:rsidRDefault="004E1F8A" w:rsidP="0041687F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INFORMAÇÕES DO PROCEDIMENTO</w:t>
            </w:r>
          </w:p>
        </w:tc>
      </w:tr>
      <w:tr w:rsidR="002933E6" w:rsidRPr="00F3645C" w14:paraId="57453D82" w14:textId="77777777" w:rsidTr="0041687F">
        <w:trPr>
          <w:trHeight w:val="397"/>
        </w:trPr>
        <w:tc>
          <w:tcPr>
            <w:tcW w:w="978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8DAA6FE" w14:textId="0232CA76" w:rsidR="004E1F8A" w:rsidRPr="00F3645C" w:rsidRDefault="004E1F8A" w:rsidP="0041687F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Médico: 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2933E6" w:rsidRPr="00F3645C" w14:paraId="680BCCC5" w14:textId="77777777" w:rsidTr="0041687F">
        <w:trPr>
          <w:trHeight w:val="397"/>
        </w:trPr>
        <w:tc>
          <w:tcPr>
            <w:tcW w:w="978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65578E6" w14:textId="577D14A6" w:rsidR="004E1F8A" w:rsidRPr="00F3645C" w:rsidRDefault="004E1F8A" w:rsidP="0041687F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Data do procedimento cirúrgico: 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2933E6" w:rsidRPr="00F3645C" w14:paraId="60C75BF1" w14:textId="77777777" w:rsidTr="0041687F">
        <w:trPr>
          <w:trHeight w:val="397"/>
        </w:trPr>
        <w:tc>
          <w:tcPr>
            <w:tcW w:w="978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7BB8AC4" w14:textId="63AFD84D" w:rsidR="004E1F8A" w:rsidRPr="00F3645C" w:rsidRDefault="004E1F8A" w:rsidP="0041687F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/>
                <w:b/>
                <w:bCs/>
                <w:sz w:val="18"/>
                <w:szCs w:val="18"/>
              </w:rPr>
              <w:t>Olho</w:t>
            </w:r>
            <w:r w:rsidRPr="00F3645C">
              <w:rPr>
                <w:rFonts w:ascii="Century Gothic" w:hAnsi="Century Gothic"/>
                <w:sz w:val="18"/>
                <w:szCs w:val="18"/>
              </w:rPr>
              <w:t>:</w:t>
            </w:r>
            <w:r w:rsidR="0020568C" w:rsidRPr="00F3645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2933E6" w:rsidRPr="00F3645C" w14:paraId="50141E33" w14:textId="77777777" w:rsidTr="0041687F">
        <w:trPr>
          <w:trHeight w:val="397"/>
        </w:trPr>
        <w:tc>
          <w:tcPr>
            <w:tcW w:w="978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B1F051D" w14:textId="53703325" w:rsidR="004E1F8A" w:rsidRPr="00F3645C" w:rsidRDefault="004E1F8A" w:rsidP="004168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b/>
                <w:bCs/>
                <w:sz w:val="18"/>
                <w:szCs w:val="18"/>
              </w:rPr>
              <w:t>Tipo de Anestesia</w:t>
            </w:r>
            <w:r w:rsidRPr="00F3645C">
              <w:rPr>
                <w:rFonts w:ascii="Century Gothic" w:hAnsi="Century Gothic"/>
                <w:sz w:val="18"/>
                <w:szCs w:val="18"/>
              </w:rPr>
              <w:t>:</w:t>
            </w:r>
            <w:r w:rsidR="0020568C" w:rsidRPr="00F3645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/>
                <w:sz w:val="18"/>
                <w:szCs w:val="18"/>
              </w:rPr>
              <w:t xml:space="preserve">   </w:t>
            </w:r>
          </w:p>
        </w:tc>
      </w:tr>
      <w:tr w:rsidR="002933E6" w:rsidRPr="00F3645C" w14:paraId="1721281C" w14:textId="77777777" w:rsidTr="0041687F">
        <w:trPr>
          <w:trHeight w:val="397"/>
        </w:trPr>
        <w:tc>
          <w:tcPr>
            <w:tcW w:w="978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ED75D40" w14:textId="125DCE01" w:rsidR="004E1F8A" w:rsidRPr="00F3645C" w:rsidRDefault="004E1F8A" w:rsidP="0041687F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Diagnóstico:</w:t>
            </w:r>
            <w:r w:rsidR="0020568C"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2933E6" w:rsidRPr="00F3645C" w14:paraId="2E84BEB3" w14:textId="77777777" w:rsidTr="0041687F">
        <w:trPr>
          <w:trHeight w:val="283"/>
        </w:trPr>
        <w:tc>
          <w:tcPr>
            <w:tcW w:w="978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87CB"/>
            <w:vAlign w:val="center"/>
          </w:tcPr>
          <w:p w14:paraId="218CB83D" w14:textId="7C6F73AB" w:rsidR="004F4BCA" w:rsidRPr="00F3645C" w:rsidRDefault="004F4BCA" w:rsidP="0041687F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INFORMAÇÕES DO BENEFICIÁRIO (</w:t>
            </w:r>
            <w:proofErr w:type="gramStart"/>
            <w:r w:rsidRPr="00F3645C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 xml:space="preserve">DOADOR)   </w:t>
            </w:r>
            <w:proofErr w:type="gramEnd"/>
            <w:r w:rsidRPr="00F3645C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 xml:space="preserve">                        </w:t>
            </w:r>
          </w:p>
        </w:tc>
      </w:tr>
      <w:tr w:rsidR="002933E6" w:rsidRPr="00F3645C" w14:paraId="3E7F7264" w14:textId="77777777" w:rsidTr="004F4BCA">
        <w:trPr>
          <w:trHeight w:val="283"/>
        </w:trPr>
        <w:tc>
          <w:tcPr>
            <w:tcW w:w="978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8A08C28" w14:textId="77777777" w:rsidR="004F4BCA" w:rsidRPr="00F3645C" w:rsidRDefault="004F4BCA" w:rsidP="004F4BCA">
            <w:pPr>
              <w:spacing w:after="0" w:line="240" w:lineRule="auto"/>
              <w:rPr>
                <w:rFonts w:ascii="Century Gothic" w:hAnsi="Century Gothic" w:cs="Arial"/>
                <w:sz w:val="14"/>
                <w:szCs w:val="14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Nome </w:t>
            </w:r>
            <w:r w:rsidRPr="00F3645C">
              <w:rPr>
                <w:rFonts w:ascii="Century Gothic" w:hAnsi="Century Gothic" w:cs="Arial"/>
                <w:b/>
                <w:sz w:val="14"/>
                <w:szCs w:val="14"/>
              </w:rPr>
              <w:t>(Completo e sem abreviação):</w:t>
            </w:r>
            <w:r w:rsidRPr="00F3645C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</w:p>
          <w:p w14:paraId="4E3E1383" w14:textId="33B4A919" w:rsidR="004F4BCA" w:rsidRPr="00F3645C" w:rsidRDefault="0020568C" w:rsidP="004F4BCA">
            <w:pPr>
              <w:tabs>
                <w:tab w:val="center" w:pos="743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4F4BC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F4BC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F4BC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F4BC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F4BC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2933E6" w:rsidRPr="00F3645C" w14:paraId="1AB8D2F1" w14:textId="77777777" w:rsidTr="00FA20BC">
        <w:trPr>
          <w:trHeight w:val="283"/>
        </w:trPr>
        <w:tc>
          <w:tcPr>
            <w:tcW w:w="4889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CBECA9D" w14:textId="77777777" w:rsidR="004F4BCA" w:rsidRPr="00F3645C" w:rsidRDefault="004F4BCA" w:rsidP="004F4BCA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Data de Nascimento:</w:t>
            </w:r>
          </w:p>
          <w:p w14:paraId="526D11CB" w14:textId="0AE9657F" w:rsidR="004F4BCA" w:rsidRPr="00F3645C" w:rsidRDefault="0020568C" w:rsidP="004F4BCA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4F4BC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F4BC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F4BC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F4BC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2446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DCF427C" w14:textId="742C1D85" w:rsidR="004F4BCA" w:rsidRPr="00F3645C" w:rsidRDefault="004F4BCA" w:rsidP="004F4BCA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Estado Civil:</w:t>
            </w:r>
            <w:r w:rsidR="0020568C"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244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A2C25F4" w14:textId="07CD7961" w:rsidR="004F4BCA" w:rsidRPr="00F3645C" w:rsidRDefault="004F4BCA" w:rsidP="004F4BCA">
            <w:pPr>
              <w:tabs>
                <w:tab w:val="center" w:pos="743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Sexo:  </w:t>
            </w:r>
            <w:proofErr w:type="gramStart"/>
            <w:r w:rsidRPr="00F3645C">
              <w:rPr>
                <w:rFonts w:ascii="Century Gothic" w:hAnsi="Century Gothic"/>
                <w:bCs/>
                <w:sz w:val="18"/>
                <w:szCs w:val="18"/>
              </w:rPr>
              <w:t>F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 </w:t>
            </w:r>
            <w:r w:rsidRPr="00F3645C">
              <w:rPr>
                <w:rFonts w:ascii="Century Gothic" w:hAnsi="Century Gothic"/>
                <w:bCs/>
                <w:sz w:val="18"/>
                <w:szCs w:val="18"/>
              </w:rPr>
              <w:t>M</w:t>
            </w:r>
            <w:proofErr w:type="gramEnd"/>
          </w:p>
        </w:tc>
      </w:tr>
      <w:tr w:rsidR="002933E6" w:rsidRPr="00F3645C" w14:paraId="63BBE6DE" w14:textId="77777777" w:rsidTr="00FA20BC">
        <w:trPr>
          <w:trHeight w:val="397"/>
        </w:trPr>
        <w:tc>
          <w:tcPr>
            <w:tcW w:w="4889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AAA5F72" w14:textId="5B75708D" w:rsidR="004F4BCA" w:rsidRPr="00F3645C" w:rsidRDefault="004F4BCA" w:rsidP="004F4BCA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RG</w:t>
            </w:r>
            <w:r w:rsidRPr="00F3645C"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4893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51C8F8C" w14:textId="4D4B2A1F" w:rsidR="004F4BCA" w:rsidRPr="00F3645C" w:rsidRDefault="004F4BCA" w:rsidP="004F4BCA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Órgão Expedidor:</w:t>
            </w:r>
            <w:r w:rsidRPr="00F3645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2933E6" w:rsidRPr="00F3645C" w14:paraId="6FACD743" w14:textId="77777777" w:rsidTr="00FA20BC">
        <w:trPr>
          <w:trHeight w:val="397"/>
        </w:trPr>
        <w:tc>
          <w:tcPr>
            <w:tcW w:w="4889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315F379" w14:textId="579BC85E" w:rsidR="004F4BCA" w:rsidRPr="00F3645C" w:rsidRDefault="004F4BCA" w:rsidP="004F4BCA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CPF:</w:t>
            </w:r>
            <w:r w:rsidRPr="00F3645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4893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C7D22CC" w14:textId="77777777" w:rsidR="004F4BCA" w:rsidRPr="00F3645C" w:rsidRDefault="004F4BCA" w:rsidP="004F4BCA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Nome da mãe:</w:t>
            </w:r>
          </w:p>
          <w:p w14:paraId="2C2A5933" w14:textId="0E62A793" w:rsidR="004F4BCA" w:rsidRPr="00F3645C" w:rsidRDefault="0020568C" w:rsidP="004F4BCA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4F4BC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F4BC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F4BC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F4BC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4F4BCA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2933E6" w:rsidRPr="00F3645C" w14:paraId="79A6E5E2" w14:textId="77777777" w:rsidTr="00C05D62">
        <w:trPr>
          <w:trHeight w:val="397"/>
        </w:trPr>
        <w:tc>
          <w:tcPr>
            <w:tcW w:w="325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056C6B1" w14:textId="5B6CB4C6" w:rsidR="004F4BCA" w:rsidRPr="00F3645C" w:rsidRDefault="004F4BCA" w:rsidP="004F4BCA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/>
                <w:b/>
                <w:sz w:val="18"/>
                <w:szCs w:val="18"/>
              </w:rPr>
              <w:t>Data do óbito:</w:t>
            </w:r>
            <w:r w:rsidR="0020568C"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3263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C115377" w14:textId="62933CA8" w:rsidR="004F4BCA" w:rsidRPr="00F3645C" w:rsidRDefault="004F4BCA" w:rsidP="004F4BCA">
            <w:pPr>
              <w:tabs>
                <w:tab w:val="center" w:pos="743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Hora: 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>: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69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76C87E9" w14:textId="36CAA640" w:rsidR="004F4BCA" w:rsidRPr="00F3645C" w:rsidRDefault="004F4BCA" w:rsidP="004F4BCA">
            <w:pPr>
              <w:tabs>
                <w:tab w:val="center" w:pos="743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Pr="00F3645C">
              <w:rPr>
                <w:rFonts w:ascii="Century Gothic" w:hAnsi="Century Gothic" w:cstheme="minorHAnsi"/>
                <w:b/>
                <w:sz w:val="18"/>
                <w:szCs w:val="18"/>
              </w:rPr>
              <w:t>°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do caso:</w:t>
            </w:r>
            <w:r w:rsidR="0020568C"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2933E6" w:rsidRPr="00F3645C" w14:paraId="7C8122AE" w14:textId="77777777" w:rsidTr="0041687F">
        <w:trPr>
          <w:trHeight w:val="283"/>
        </w:trPr>
        <w:tc>
          <w:tcPr>
            <w:tcW w:w="978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87CB"/>
            <w:vAlign w:val="center"/>
          </w:tcPr>
          <w:p w14:paraId="3236D474" w14:textId="7D56F916" w:rsidR="004F4BCA" w:rsidRPr="00F3645C" w:rsidRDefault="004F4BCA" w:rsidP="0041687F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 xml:space="preserve">INFORMAÇÕES DO </w:t>
            </w:r>
            <w:r w:rsidR="00FA20BC" w:rsidRPr="00F3645C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>RESPONSÁVEL PELA DOAÇÃO</w:t>
            </w:r>
            <w:r w:rsidRPr="00F3645C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 xml:space="preserve">     </w:t>
            </w:r>
          </w:p>
        </w:tc>
      </w:tr>
      <w:tr w:rsidR="002933E6" w:rsidRPr="00F3645C" w14:paraId="47EC357F" w14:textId="77777777" w:rsidTr="00DE6FC8">
        <w:trPr>
          <w:trHeight w:val="397"/>
        </w:trPr>
        <w:tc>
          <w:tcPr>
            <w:tcW w:w="978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5D368F7" w14:textId="18D53156" w:rsidR="00FA20BC" w:rsidRPr="00F3645C" w:rsidRDefault="0020568C" w:rsidP="00FA20BC">
            <w:pPr>
              <w:spacing w:before="60" w:after="12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AD289D" w:rsidRPr="00F3645C">
              <w:rPr>
                <w:rFonts w:ascii="Century Gothic" w:hAnsi="Century Gothic"/>
                <w:b/>
                <w:sz w:val="18"/>
                <w:szCs w:val="18"/>
              </w:rPr>
            </w:r>
            <w:r w:rsidR="00AD289D"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bookmarkEnd w:id="1"/>
            <w:r w:rsidR="004F4BCA"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Pai</w:t>
            </w:r>
            <w:r w:rsidR="00FA20BC"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AD289D" w:rsidRPr="00F3645C">
              <w:rPr>
                <w:rFonts w:ascii="Century Gothic" w:hAnsi="Century Gothic"/>
                <w:b/>
                <w:sz w:val="18"/>
                <w:szCs w:val="18"/>
              </w:rPr>
            </w:r>
            <w:r w:rsidR="00AD289D"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4F4BCA"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Mãe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AD289D" w:rsidRPr="00F3645C">
              <w:rPr>
                <w:rFonts w:ascii="Century Gothic" w:hAnsi="Century Gothic"/>
                <w:b/>
                <w:sz w:val="18"/>
                <w:szCs w:val="18"/>
              </w:rPr>
            </w:r>
            <w:r w:rsidR="00AD289D"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4F4BCA"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Irmão/a </w:t>
            </w:r>
            <w:r w:rsidR="00FA20BC"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AD289D" w:rsidRPr="00F3645C">
              <w:rPr>
                <w:rFonts w:ascii="Century Gothic" w:hAnsi="Century Gothic"/>
                <w:b/>
                <w:sz w:val="18"/>
                <w:szCs w:val="18"/>
              </w:rPr>
            </w:r>
            <w:r w:rsidR="00AD289D"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="004F4BCA"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Cônjuge </w:t>
            </w:r>
            <w:r w:rsidR="00FA20BC"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AD289D" w:rsidRPr="00F3645C">
              <w:rPr>
                <w:rFonts w:ascii="Century Gothic" w:hAnsi="Century Gothic"/>
                <w:b/>
                <w:sz w:val="18"/>
                <w:szCs w:val="18"/>
              </w:rPr>
            </w:r>
            <w:r w:rsidR="00AD289D"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4F4BCA"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Filho/a </w:t>
            </w:r>
            <w:r w:rsidR="00FA20BC"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AD289D" w:rsidRPr="00F3645C">
              <w:rPr>
                <w:rFonts w:ascii="Century Gothic" w:hAnsi="Century Gothic"/>
                <w:b/>
                <w:sz w:val="18"/>
                <w:szCs w:val="18"/>
              </w:rPr>
            </w:r>
            <w:r w:rsidR="00AD289D"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4F4BCA" w:rsidRPr="00F3645C">
              <w:rPr>
                <w:rFonts w:ascii="Century Gothic" w:hAnsi="Century Gothic"/>
                <w:b/>
                <w:sz w:val="18"/>
                <w:szCs w:val="18"/>
              </w:rPr>
              <w:t>Neto/a</w:t>
            </w:r>
            <w:r w:rsidR="00FA20BC"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AD289D" w:rsidRPr="00F3645C">
              <w:rPr>
                <w:rFonts w:ascii="Century Gothic" w:hAnsi="Century Gothic"/>
                <w:b/>
                <w:sz w:val="18"/>
                <w:szCs w:val="18"/>
              </w:rPr>
            </w:r>
            <w:r w:rsidR="00AD289D"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4F4BCA" w:rsidRPr="00F3645C">
              <w:rPr>
                <w:rFonts w:ascii="Century Gothic" w:hAnsi="Century Gothic"/>
                <w:b/>
                <w:sz w:val="18"/>
                <w:szCs w:val="18"/>
              </w:rPr>
              <w:t>Avó/ô</w:t>
            </w:r>
          </w:p>
          <w:p w14:paraId="5A2F4A97" w14:textId="202858DE" w:rsidR="00FA20BC" w:rsidRPr="00F3645C" w:rsidRDefault="0020568C" w:rsidP="00FA20BC">
            <w:pPr>
              <w:spacing w:before="60" w:after="12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AD289D" w:rsidRPr="00F3645C">
              <w:rPr>
                <w:rFonts w:ascii="Century Gothic" w:hAnsi="Century Gothic"/>
                <w:b/>
                <w:sz w:val="18"/>
                <w:szCs w:val="18"/>
              </w:rPr>
            </w:r>
            <w:r w:rsidR="00AD289D"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="00FA20BC" w:rsidRPr="00F3645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F4BCA" w:rsidRPr="00F3645C">
              <w:rPr>
                <w:rFonts w:ascii="Century Gothic" w:hAnsi="Century Gothic"/>
                <w:b/>
                <w:sz w:val="18"/>
                <w:szCs w:val="18"/>
              </w:rPr>
              <w:t>Companheiro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>(a)</w:t>
            </w:r>
            <w:r w:rsidR="004F4BCA"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AD289D" w:rsidRPr="00F3645C">
              <w:rPr>
                <w:rFonts w:ascii="Century Gothic" w:hAnsi="Century Gothic"/>
                <w:b/>
                <w:sz w:val="18"/>
                <w:szCs w:val="18"/>
              </w:rPr>
            </w:r>
            <w:r w:rsidR="00AD289D"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4F4BCA" w:rsidRPr="00F3645C">
              <w:rPr>
                <w:rFonts w:ascii="Century Gothic" w:hAnsi="Century Gothic"/>
                <w:b/>
                <w:sz w:val="18"/>
                <w:szCs w:val="18"/>
              </w:rPr>
              <w:t>Curador/</w:t>
            </w:r>
            <w:r w:rsidR="00FA20BC" w:rsidRPr="00F3645C">
              <w:rPr>
                <w:rFonts w:ascii="Century Gothic" w:hAnsi="Century Gothic"/>
                <w:b/>
                <w:sz w:val="18"/>
                <w:szCs w:val="18"/>
              </w:rPr>
              <w:t>T</w:t>
            </w:r>
            <w:r w:rsidR="004F4BCA"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utor comprovado </w:t>
            </w:r>
            <w:r w:rsidR="00FA20BC" w:rsidRPr="00F3645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AD289D" w:rsidRPr="00F3645C">
              <w:rPr>
                <w:rFonts w:ascii="Century Gothic" w:hAnsi="Century Gothic"/>
                <w:b/>
                <w:sz w:val="18"/>
                <w:szCs w:val="18"/>
              </w:rPr>
            </w:r>
            <w:r w:rsidR="00AD289D"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4F4BCA"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Autorização Judicial Comprovada </w:t>
            </w:r>
          </w:p>
          <w:p w14:paraId="325026C6" w14:textId="4E7C96F8" w:rsidR="004F4BCA" w:rsidRPr="00F3645C" w:rsidRDefault="004F4BCA" w:rsidP="00FA20BC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*LEI n° 10.211 de </w:t>
            </w:r>
            <w:proofErr w:type="gramStart"/>
            <w:r w:rsidRPr="00F3645C">
              <w:rPr>
                <w:rFonts w:ascii="Century Gothic" w:hAnsi="Century Gothic"/>
                <w:b/>
                <w:sz w:val="18"/>
                <w:szCs w:val="18"/>
              </w:rPr>
              <w:t>Março</w:t>
            </w:r>
            <w:proofErr w:type="gramEnd"/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 2001 e Decreto 9175 de Outubro 2017. </w:t>
            </w:r>
          </w:p>
        </w:tc>
      </w:tr>
      <w:tr w:rsidR="002933E6" w:rsidRPr="00F3645C" w14:paraId="2DE30381" w14:textId="77777777" w:rsidTr="0041687F">
        <w:trPr>
          <w:trHeight w:val="397"/>
        </w:trPr>
        <w:tc>
          <w:tcPr>
            <w:tcW w:w="978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F44C5C8" w14:textId="77777777" w:rsidR="00FA20BC" w:rsidRPr="00F3645C" w:rsidRDefault="00FA20BC" w:rsidP="004168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Nome (Completo e sem abreviação):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7C64461F" w14:textId="1758C6CF" w:rsidR="00FA20BC" w:rsidRPr="00F3645C" w:rsidRDefault="0020568C" w:rsidP="004168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FA20B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FA20B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FA20B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FA20B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FA20B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2933E6" w:rsidRPr="00F3645C" w14:paraId="0A72CD99" w14:textId="77777777" w:rsidTr="00FA20BC">
        <w:trPr>
          <w:trHeight w:val="397"/>
        </w:trPr>
        <w:tc>
          <w:tcPr>
            <w:tcW w:w="4889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E0CD178" w14:textId="77777777" w:rsidR="00FA20BC" w:rsidRPr="00F3645C" w:rsidRDefault="00FA20BC" w:rsidP="00FA20BC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Data de Nascimento:</w:t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      </w:t>
            </w:r>
          </w:p>
          <w:p w14:paraId="3356F8B5" w14:textId="688B4F2A" w:rsidR="00FA20BC" w:rsidRPr="00F3645C" w:rsidRDefault="0020568C" w:rsidP="00FA20BC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FA20B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4893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6C4E430" w14:textId="43CFB9B5" w:rsidR="00FA20BC" w:rsidRPr="00F3645C" w:rsidRDefault="00FA20BC" w:rsidP="004168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CPF: 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2933E6" w:rsidRPr="00F3645C" w14:paraId="430D80C8" w14:textId="77777777" w:rsidTr="00FA20BC">
        <w:trPr>
          <w:trHeight w:val="397"/>
        </w:trPr>
        <w:tc>
          <w:tcPr>
            <w:tcW w:w="4889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E61C0B0" w14:textId="07DC33F0" w:rsidR="00FA20BC" w:rsidRPr="00F3645C" w:rsidRDefault="00FA20BC" w:rsidP="00FA20BC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bCs/>
                <w:sz w:val="18"/>
                <w:szCs w:val="18"/>
              </w:rPr>
              <w:t>RG:</w:t>
            </w:r>
            <w:r w:rsidR="0020568C" w:rsidRPr="00F3645C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4893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872B16D" w14:textId="00A0ACAA" w:rsidR="00FA20BC" w:rsidRPr="00F3645C" w:rsidRDefault="00FA20BC" w:rsidP="0041687F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bCs/>
                <w:sz w:val="18"/>
                <w:szCs w:val="18"/>
              </w:rPr>
              <w:t>UF:</w:t>
            </w:r>
            <w:r w:rsidR="0020568C" w:rsidRPr="00F3645C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2933E6" w:rsidRPr="00F3645C" w14:paraId="62DDE795" w14:textId="77777777" w:rsidTr="00C33E01">
        <w:trPr>
          <w:trHeight w:val="397"/>
        </w:trPr>
        <w:tc>
          <w:tcPr>
            <w:tcW w:w="978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2BC74EA" w14:textId="14FE8660" w:rsidR="00FA20BC" w:rsidRPr="00F3645C" w:rsidRDefault="00FA20BC" w:rsidP="0041687F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bCs/>
                <w:sz w:val="18"/>
                <w:szCs w:val="18"/>
              </w:rPr>
              <w:t>Endereço:</w:t>
            </w:r>
            <w:r w:rsidR="0020568C" w:rsidRPr="00F3645C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2933E6" w:rsidRPr="00F3645C" w14:paraId="0609A82F" w14:textId="77777777" w:rsidTr="00C05D62">
        <w:trPr>
          <w:trHeight w:val="397"/>
        </w:trPr>
        <w:tc>
          <w:tcPr>
            <w:tcW w:w="353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CA368D6" w14:textId="5D906DA1" w:rsidR="00FA20BC" w:rsidRPr="00F3645C" w:rsidRDefault="00FA20BC" w:rsidP="004168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lastRenderedPageBreak/>
              <w:t>Bairro:</w:t>
            </w:r>
            <w:r w:rsidR="0020568C"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8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DE6C73C" w14:textId="2D2E5F10" w:rsidR="00FA20BC" w:rsidRPr="00F3645C" w:rsidRDefault="00FA20BC" w:rsidP="004168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Cidade:</w:t>
            </w:r>
            <w:r w:rsidR="0020568C"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3269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8DBDF12" w14:textId="243B1B13" w:rsidR="00FA20BC" w:rsidRPr="00F3645C" w:rsidRDefault="00FA20BC" w:rsidP="0020568C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CEP:</w:t>
            </w:r>
            <w:r w:rsidR="0020568C"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2933E6" w:rsidRPr="00F3645C" w14:paraId="2BDBDB58" w14:textId="77777777" w:rsidTr="00C05D62">
        <w:trPr>
          <w:trHeight w:val="397"/>
        </w:trPr>
        <w:tc>
          <w:tcPr>
            <w:tcW w:w="25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E57D992" w14:textId="4676364B" w:rsidR="00FA20BC" w:rsidRPr="00F3645C" w:rsidRDefault="00FA20BC" w:rsidP="0041687F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Telefone 1:</w:t>
            </w:r>
            <w:r w:rsidR="0020568C"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3118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B42B379" w14:textId="680E687E" w:rsidR="00FA20BC" w:rsidRPr="00F3645C" w:rsidRDefault="00FA20BC" w:rsidP="0041687F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Telefone 2:</w:t>
            </w:r>
            <w:r w:rsidR="0020568C"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4113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8EBDF22" w14:textId="1A65259F" w:rsidR="00FA20BC" w:rsidRPr="00F3645C" w:rsidRDefault="00FA20BC" w:rsidP="0041687F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>E-mail:</w:t>
            </w:r>
            <w:r w:rsidR="0020568C"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20568C"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F3645C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2933E6" w:rsidRPr="00F3645C" w14:paraId="298C1290" w14:textId="77777777" w:rsidTr="0061103E">
        <w:trPr>
          <w:trHeight w:val="397"/>
        </w:trPr>
        <w:tc>
          <w:tcPr>
            <w:tcW w:w="978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824DF02" w14:textId="742F8EBE" w:rsidR="00FA20BC" w:rsidRPr="00F3645C" w:rsidRDefault="00FA20BC" w:rsidP="00C05D62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F3645C">
              <w:rPr>
                <w:rFonts w:ascii="Century Gothic" w:hAnsi="Century Gothic"/>
                <w:b/>
                <w:sz w:val="18"/>
                <w:szCs w:val="18"/>
              </w:rPr>
              <w:t xml:space="preserve">2.1-AUTORIZAÇÃO CONSENTIDA POR FAMILIARES DE 2°GRAU (DECRETO N°9175 18 OUTUBRO DE 2017) Justificar: 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2933E6" w:rsidRPr="00F3645C" w14:paraId="1E8921BD" w14:textId="77777777" w:rsidTr="0041687F">
        <w:trPr>
          <w:trHeight w:val="283"/>
        </w:trPr>
        <w:tc>
          <w:tcPr>
            <w:tcW w:w="978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87CB"/>
            <w:vAlign w:val="center"/>
          </w:tcPr>
          <w:p w14:paraId="2F5D04AD" w14:textId="5E51A743" w:rsidR="00C05D62" w:rsidRPr="00F3645C" w:rsidRDefault="00C05D62" w:rsidP="0041687F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  <w:t xml:space="preserve">DECLARAÇÃO DO RESPONSÁVEL PELA DOAÇÃO                          </w:t>
            </w:r>
          </w:p>
        </w:tc>
      </w:tr>
      <w:tr w:rsidR="002933E6" w:rsidRPr="00F3645C" w14:paraId="1EEEB8C6" w14:textId="77777777" w:rsidTr="00C05D62">
        <w:trPr>
          <w:trHeight w:val="397"/>
        </w:trPr>
        <w:tc>
          <w:tcPr>
            <w:tcW w:w="978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65FEC2D" w14:textId="7CF36819" w:rsidR="004424E6" w:rsidRPr="00F3645C" w:rsidRDefault="004424E6" w:rsidP="004424E6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AUTORIZO, livre e espontaneamente, sem indução ou coação, a remoção dos órgãos e/ou tecidos para fins de transplante, em conformidade com as disposições das Leis nº 9.434 de 04/02/1997 e nº 10.211 de 23/03/2001. Esta doação é motivada por razões humanitárias, não havendo expectativa de qualquer forma de compensação material.</w:t>
            </w:r>
          </w:p>
          <w:p w14:paraId="7161237E" w14:textId="55519756" w:rsidR="004424E6" w:rsidRPr="00F3645C" w:rsidRDefault="004424E6" w:rsidP="004424E6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Declaramos também não ter recebido qualquer informação que permita a identificação dos possíveis receptores destes órgãos e tecidos.</w:t>
            </w:r>
          </w:p>
          <w:p w14:paraId="270DDA4C" w14:textId="77777777" w:rsidR="004424E6" w:rsidRPr="00F3645C" w:rsidRDefault="004424E6" w:rsidP="004424E6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6D9A664B" w14:textId="362791B7" w:rsidR="002A4476" w:rsidRPr="00F3645C" w:rsidRDefault="004424E6" w:rsidP="004424E6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Abaixo indicar o (s) órgão (ãos) e/ou tecidos:</w:t>
            </w:r>
          </w:p>
          <w:p w14:paraId="2D6EDB65" w14:textId="35610F9E" w:rsidR="002A4476" w:rsidRPr="00F3645C" w:rsidRDefault="0020568C" w:rsidP="00C05D62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F3645C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  <w:p w14:paraId="0452D33F" w14:textId="77777777" w:rsidR="002A4476" w:rsidRPr="00F3645C" w:rsidRDefault="002A4476" w:rsidP="00C05D62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456C7B7A" w14:textId="77777777" w:rsidR="002A4476" w:rsidRPr="00F3645C" w:rsidRDefault="002A4476" w:rsidP="00C05D62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01AE8346" w14:textId="4028BB3B" w:rsidR="00C05D62" w:rsidRPr="00F3645C" w:rsidRDefault="004424E6" w:rsidP="00C05D62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Nota: as informações deste termo são de total responsabilidade do declarante, sobretudo o grau de parentesco com o doador.</w:t>
            </w:r>
          </w:p>
        </w:tc>
      </w:tr>
      <w:tr w:rsidR="002933E6" w:rsidRPr="00F3645C" w14:paraId="42A5FCC9" w14:textId="77777777" w:rsidTr="0041687F">
        <w:trPr>
          <w:trHeight w:val="283"/>
        </w:trPr>
        <w:tc>
          <w:tcPr>
            <w:tcW w:w="978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D525"/>
            <w:vAlign w:val="center"/>
          </w:tcPr>
          <w:p w14:paraId="712C1170" w14:textId="77777777" w:rsidR="00C05D62" w:rsidRPr="00F3645C" w:rsidRDefault="00C05D62" w:rsidP="0041687F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3645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ASSINATURA</w:t>
            </w:r>
          </w:p>
        </w:tc>
      </w:tr>
      <w:tr w:rsidR="002933E6" w:rsidRPr="00F3645C" w14:paraId="6A027438" w14:textId="77777777" w:rsidTr="00F3645C">
        <w:trPr>
          <w:trHeight w:val="972"/>
        </w:trPr>
        <w:tc>
          <w:tcPr>
            <w:tcW w:w="9782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24E0356" w14:textId="77777777" w:rsidR="004424E6" w:rsidRPr="00F3645C" w:rsidRDefault="004424E6" w:rsidP="0041687F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6D3CC6BB" w14:textId="77777777" w:rsidR="00C05D62" w:rsidRPr="00F3645C" w:rsidRDefault="00C05D62" w:rsidP="0041687F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_________________________, ______/_____/_______.</w:t>
            </w:r>
          </w:p>
          <w:p w14:paraId="4FA0E1C7" w14:textId="77777777" w:rsidR="00C05D62" w:rsidRPr="00F3645C" w:rsidRDefault="00C05D62" w:rsidP="00C05D62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ab/>
              <w:t xml:space="preserve"> Local e Data</w:t>
            </w:r>
          </w:p>
        </w:tc>
      </w:tr>
      <w:tr w:rsidR="002933E6" w:rsidRPr="00F3645C" w14:paraId="39451B2F" w14:textId="77777777" w:rsidTr="00C363F8">
        <w:trPr>
          <w:trHeight w:val="397"/>
        </w:trPr>
        <w:tc>
          <w:tcPr>
            <w:tcW w:w="9782" w:type="dxa"/>
            <w:gridSpan w:val="10"/>
            <w:tcBorders>
              <w:top w:val="single" w:sz="4" w:space="0" w:color="FFFFFF" w:themeColor="background1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4B764D0" w14:textId="77777777" w:rsidR="00C05D62" w:rsidRPr="00F3645C" w:rsidRDefault="00C05D62" w:rsidP="0041687F">
            <w:pPr>
              <w:spacing w:after="6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AA37EF0" w14:textId="68AE3327" w:rsidR="00C05D62" w:rsidRPr="00F3645C" w:rsidRDefault="00C05D62" w:rsidP="0041687F">
            <w:pPr>
              <w:spacing w:after="6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____________________</w:t>
            </w:r>
            <w:r w:rsidR="00F3645C">
              <w:rPr>
                <w:rFonts w:ascii="Century Gothic" w:hAnsi="Century Gothic"/>
                <w:sz w:val="18"/>
                <w:szCs w:val="18"/>
              </w:rPr>
              <w:t>_</w:t>
            </w:r>
            <w:r w:rsidRPr="00F3645C">
              <w:rPr>
                <w:rFonts w:ascii="Century Gothic" w:hAnsi="Century Gothic"/>
                <w:sz w:val="18"/>
                <w:szCs w:val="18"/>
              </w:rPr>
              <w:t>________________________</w:t>
            </w:r>
          </w:p>
          <w:p w14:paraId="2FBD04F8" w14:textId="77777777" w:rsidR="00C05D62" w:rsidRPr="00F3645C" w:rsidRDefault="00C05D62" w:rsidP="0041687F">
            <w:pPr>
              <w:spacing w:after="6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Assinatura do responsável pela doação</w:t>
            </w:r>
          </w:p>
          <w:p w14:paraId="5ED833F0" w14:textId="1D49B54D" w:rsidR="00C05D62" w:rsidRPr="00F3645C" w:rsidRDefault="00C05D62" w:rsidP="0041687F">
            <w:pPr>
              <w:spacing w:after="6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97C54E1" w14:textId="77777777" w:rsidR="00C05D62" w:rsidRPr="00F3645C" w:rsidRDefault="00C05D62" w:rsidP="00C05D62">
            <w:pPr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TESTEMUNHAS:</w:t>
            </w:r>
          </w:p>
          <w:p w14:paraId="01D0E82D" w14:textId="77777777" w:rsidR="00C05D62" w:rsidRPr="00F3645C" w:rsidRDefault="00C05D62" w:rsidP="00C05D62">
            <w:pPr>
              <w:pStyle w:val="PargrafodaLista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Nome:____________________________________________________________________</w:t>
            </w:r>
          </w:p>
          <w:p w14:paraId="4667AECF" w14:textId="77777777" w:rsidR="00C05D62" w:rsidRPr="00F3645C" w:rsidRDefault="00C05D62" w:rsidP="00C05D62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RG:____________________________________CPF:______________________________</w:t>
            </w:r>
          </w:p>
          <w:p w14:paraId="12AA1857" w14:textId="77777777" w:rsidR="00C05D62" w:rsidRPr="00F3645C" w:rsidRDefault="00C05D62" w:rsidP="00C05D62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Endereço:_________________________________________________________________</w:t>
            </w:r>
          </w:p>
          <w:p w14:paraId="2274839F" w14:textId="77777777" w:rsidR="00C05D62" w:rsidRPr="00F3645C" w:rsidRDefault="00C05D62" w:rsidP="00C05D62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Assinatura:____________________________________________________</w:t>
            </w:r>
          </w:p>
          <w:p w14:paraId="6AEA1F36" w14:textId="77777777" w:rsidR="00C05D62" w:rsidRPr="00F3645C" w:rsidRDefault="00C05D62" w:rsidP="00C05D62">
            <w:pPr>
              <w:pStyle w:val="PargrafodaLista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Nome:___________________________________________________________________ RG:____________________________________CPF:_____________________________</w:t>
            </w:r>
          </w:p>
          <w:p w14:paraId="04671832" w14:textId="3AFC2B04" w:rsidR="00C05D62" w:rsidRPr="00F3645C" w:rsidRDefault="00C05D62" w:rsidP="00C05D62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Endereço:_________________________________________________________________</w:t>
            </w:r>
          </w:p>
          <w:p w14:paraId="7C7F334C" w14:textId="77777777" w:rsidR="00C05D62" w:rsidRPr="00F3645C" w:rsidRDefault="00C05D62" w:rsidP="00C05D62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Assinatura:____________________________________________________</w:t>
            </w:r>
          </w:p>
          <w:p w14:paraId="0217DF3B" w14:textId="77777777" w:rsidR="00C05D62" w:rsidRPr="00F3645C" w:rsidRDefault="00C05D62" w:rsidP="00C05D62">
            <w:pPr>
              <w:pStyle w:val="PargrafodaLista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Nome:____________________________________________________________________</w:t>
            </w:r>
          </w:p>
          <w:p w14:paraId="68DB7C39" w14:textId="77777777" w:rsidR="00C05D62" w:rsidRPr="00F3645C" w:rsidRDefault="00C05D62" w:rsidP="00C05D62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RG:____________________________________CPF:______________________________</w:t>
            </w:r>
          </w:p>
          <w:p w14:paraId="473993D7" w14:textId="77777777" w:rsidR="00C05D62" w:rsidRPr="00F3645C" w:rsidRDefault="00C05D62" w:rsidP="00C05D62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Endereço:_________________________________________________________________</w:t>
            </w:r>
          </w:p>
          <w:p w14:paraId="06E976A0" w14:textId="77777777" w:rsidR="00C05D62" w:rsidRPr="00F3645C" w:rsidRDefault="00C05D62" w:rsidP="00C05D62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Assinatura:____________________________________________________</w:t>
            </w:r>
          </w:p>
          <w:p w14:paraId="45789198" w14:textId="77777777" w:rsidR="00C05D62" w:rsidRPr="00F3645C" w:rsidRDefault="00C05D62" w:rsidP="00C05D62">
            <w:pPr>
              <w:pStyle w:val="PargrafodaLista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Nome:___________________________________________________________________ RG:____________________________________CPF:_____________________________</w:t>
            </w:r>
          </w:p>
          <w:p w14:paraId="3D765A46" w14:textId="77777777" w:rsidR="00C05D62" w:rsidRPr="00F3645C" w:rsidRDefault="00C05D62" w:rsidP="00C05D62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Endereço:_________________________________________________________________</w:t>
            </w:r>
          </w:p>
          <w:p w14:paraId="0071F20C" w14:textId="13137DF1" w:rsidR="00C05D62" w:rsidRPr="00F3645C" w:rsidRDefault="00C05D62" w:rsidP="00C05D62">
            <w:pPr>
              <w:pStyle w:val="PargrafodaLista"/>
              <w:ind w:left="405"/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Assinatura:____________________________________________________</w:t>
            </w:r>
          </w:p>
          <w:p w14:paraId="6ED66374" w14:textId="77777777" w:rsidR="00C05D62" w:rsidRPr="00F3645C" w:rsidRDefault="00C05D62" w:rsidP="00C05D62">
            <w:pPr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Data da entrevista: _____/____/_____ Hora da entrevista: _____:_____ h</w:t>
            </w:r>
          </w:p>
          <w:p w14:paraId="5D7053A0" w14:textId="5A3E8079" w:rsidR="00C05D62" w:rsidRPr="00F3645C" w:rsidRDefault="00C05D62" w:rsidP="00AD289D">
            <w:pPr>
              <w:rPr>
                <w:rFonts w:ascii="Century Gothic" w:hAnsi="Century Gothic"/>
                <w:sz w:val="18"/>
                <w:szCs w:val="18"/>
              </w:rPr>
            </w:pPr>
            <w:r w:rsidRPr="00F3645C">
              <w:rPr>
                <w:rFonts w:ascii="Century Gothic" w:hAnsi="Century Gothic"/>
                <w:sz w:val="18"/>
                <w:szCs w:val="18"/>
              </w:rPr>
              <w:t>Nome e assinatura do entrevistador: ___________________________________________</w:t>
            </w:r>
          </w:p>
        </w:tc>
      </w:tr>
    </w:tbl>
    <w:p w14:paraId="2077E0CE" w14:textId="2FFD9C55" w:rsidR="00F9235B" w:rsidRPr="00F3645C" w:rsidRDefault="00AD289D">
      <w:pPr>
        <w:rPr>
          <w:rFonts w:ascii="Century Gothic" w:hAnsi="Century Gothic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F86931" wp14:editId="3953A5FE">
            <wp:simplePos x="0" y="0"/>
            <wp:positionH relativeFrom="column">
              <wp:posOffset>-792752</wp:posOffset>
            </wp:positionH>
            <wp:positionV relativeFrom="paragraph">
              <wp:posOffset>9616</wp:posOffset>
            </wp:positionV>
            <wp:extent cx="7257723" cy="617896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6110" cy="62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80259" w14:textId="77777777" w:rsidR="00F9235B" w:rsidRPr="00F3645C" w:rsidRDefault="00F9235B">
      <w:pPr>
        <w:rPr>
          <w:rFonts w:ascii="Century Gothic" w:hAnsi="Century Gothic"/>
          <w:sz w:val="18"/>
          <w:szCs w:val="18"/>
        </w:rPr>
      </w:pPr>
    </w:p>
    <w:sectPr w:rsidR="00F9235B" w:rsidRPr="00F3645C" w:rsidSect="00F3645C">
      <w:headerReference w:type="default" r:id="rId8"/>
      <w:footerReference w:type="default" r:id="rId9"/>
      <w:pgSz w:w="11906" w:h="16838"/>
      <w:pgMar w:top="1417" w:right="1701" w:bottom="1417" w:left="1701" w:header="708" w:footer="11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99360" w14:textId="77777777" w:rsidR="00DF290F" w:rsidRDefault="00DF290F" w:rsidP="00B15119">
      <w:pPr>
        <w:spacing w:after="0" w:line="240" w:lineRule="auto"/>
      </w:pPr>
      <w:r>
        <w:separator/>
      </w:r>
    </w:p>
  </w:endnote>
  <w:endnote w:type="continuationSeparator" w:id="0">
    <w:p w14:paraId="5D192991" w14:textId="77777777" w:rsidR="00DF290F" w:rsidRDefault="00DF290F" w:rsidP="00B15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986"/>
      <w:gridCol w:w="2268"/>
      <w:gridCol w:w="2693"/>
      <w:gridCol w:w="2693"/>
    </w:tblGrid>
    <w:tr w:rsidR="00B555D7" w:rsidRPr="00D60D0E" w14:paraId="4B14815F" w14:textId="77777777" w:rsidTr="00B555D7">
      <w:trPr>
        <w:trHeight w:val="99"/>
      </w:trPr>
      <w:tc>
        <w:tcPr>
          <w:tcW w:w="1986" w:type="dxa"/>
          <w:shd w:val="clear" w:color="auto" w:fill="auto"/>
          <w:vAlign w:val="center"/>
        </w:tcPr>
        <w:p w14:paraId="426F13D0" w14:textId="63A47007" w:rsidR="00B555D7" w:rsidRPr="00D60D0E" w:rsidRDefault="00B555D7" w:rsidP="00B555D7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</w:pP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GEREG/CO</w:t>
          </w:r>
          <w:r w:rsidR="00F3645C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PAR</w:t>
          </w:r>
        </w:p>
      </w:tc>
      <w:tc>
        <w:tcPr>
          <w:tcW w:w="2268" w:type="dxa"/>
          <w:shd w:val="clear" w:color="auto" w:fill="auto"/>
          <w:vAlign w:val="center"/>
        </w:tcPr>
        <w:p w14:paraId="3A57E07D" w14:textId="47D69DBF" w:rsidR="00B555D7" w:rsidRPr="00D60D0E" w:rsidRDefault="00B555D7" w:rsidP="00B555D7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</w:pPr>
          <w:r w:rsidRPr="00D60D0E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VIGêNCIA: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 xml:space="preserve"> 18/11/2020</w:t>
          </w:r>
        </w:p>
      </w:tc>
      <w:tc>
        <w:tcPr>
          <w:tcW w:w="2693" w:type="dxa"/>
          <w:shd w:val="clear" w:color="auto" w:fill="auto"/>
          <w:vAlign w:val="center"/>
        </w:tcPr>
        <w:p w14:paraId="584BF1A7" w14:textId="1886E9B2" w:rsidR="00B555D7" w:rsidRPr="00D60D0E" w:rsidRDefault="00B555D7" w:rsidP="00B555D7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</w:pPr>
          <w:r w:rsidRPr="00D60D0E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HOMOLOGAÇÃO: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 xml:space="preserve"> 16/11/2020</w:t>
          </w:r>
        </w:p>
      </w:tc>
      <w:tc>
        <w:tcPr>
          <w:tcW w:w="2693" w:type="dxa"/>
          <w:shd w:val="clear" w:color="auto" w:fill="auto"/>
          <w:vAlign w:val="center"/>
        </w:tcPr>
        <w:p w14:paraId="74827020" w14:textId="34AFAAA8" w:rsidR="00B555D7" w:rsidRPr="00D60D0E" w:rsidRDefault="00B555D7" w:rsidP="00B555D7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</w:pPr>
          <w:r w:rsidRPr="00D60D0E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PUBLICAÇÃO: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 xml:space="preserve"> 17/11/2020</w:t>
          </w:r>
        </w:p>
      </w:tc>
    </w:tr>
  </w:tbl>
  <w:p w14:paraId="10498E3A" w14:textId="61CB5A07" w:rsidR="00B555D7" w:rsidRDefault="00B555D7">
    <w:pPr>
      <w:pStyle w:val="Rodap"/>
    </w:pPr>
  </w:p>
  <w:p w14:paraId="5149A6FE" w14:textId="77777777" w:rsidR="00F3645C" w:rsidRDefault="00F364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C43E3" w14:textId="77777777" w:rsidR="00DF290F" w:rsidRDefault="00DF290F" w:rsidP="00B15119">
      <w:pPr>
        <w:spacing w:after="0" w:line="240" w:lineRule="auto"/>
      </w:pPr>
      <w:r>
        <w:separator/>
      </w:r>
    </w:p>
  </w:footnote>
  <w:footnote w:type="continuationSeparator" w:id="0">
    <w:p w14:paraId="10B1F1BD" w14:textId="77777777" w:rsidR="00DF290F" w:rsidRDefault="00DF290F" w:rsidP="00B15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A4C6E" w14:textId="244040AA" w:rsidR="00B15119" w:rsidRDefault="00B1511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D8EA7" wp14:editId="702C9407">
          <wp:simplePos x="0" y="0"/>
          <wp:positionH relativeFrom="column">
            <wp:posOffset>-219075</wp:posOffset>
          </wp:positionH>
          <wp:positionV relativeFrom="paragraph">
            <wp:posOffset>-143510</wp:posOffset>
          </wp:positionV>
          <wp:extent cx="5850890" cy="59499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5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A1D3C"/>
    <w:multiLevelType w:val="hybridMultilevel"/>
    <w:tmpl w:val="9B84BDF8"/>
    <w:lvl w:ilvl="0" w:tplc="630AFEC0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EA55601"/>
    <w:multiLevelType w:val="hybridMultilevel"/>
    <w:tmpl w:val="9B84BDF8"/>
    <w:lvl w:ilvl="0" w:tplc="630AFEC0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900164267">
    <w:abstractNumId w:val="1"/>
  </w:num>
  <w:num w:numId="2" w16cid:durableId="17669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ocumentProtection w:edit="forms" w:enforcement="1" w:cryptProviderType="rsaAES" w:cryptAlgorithmClass="hash" w:cryptAlgorithmType="typeAny" w:cryptAlgorithmSid="14" w:cryptSpinCount="100000" w:hash="b4kB1/Im3g5PjYI8s5BMOWlJB63201lElyf6LUIdmo1uNm4rI4hEE25lJzl2NRc8b9aOXxWfONSTvqOVoIyXEg==" w:salt="Hrg5boa72KSPH1UNFunhT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35B"/>
    <w:rsid w:val="000D527F"/>
    <w:rsid w:val="00161946"/>
    <w:rsid w:val="0020568C"/>
    <w:rsid w:val="00213596"/>
    <w:rsid w:val="002933E6"/>
    <w:rsid w:val="002A34D9"/>
    <w:rsid w:val="002A4476"/>
    <w:rsid w:val="003C19D3"/>
    <w:rsid w:val="00413E3B"/>
    <w:rsid w:val="004424E6"/>
    <w:rsid w:val="004E1F8A"/>
    <w:rsid w:val="004F4BCA"/>
    <w:rsid w:val="00543A8D"/>
    <w:rsid w:val="00545372"/>
    <w:rsid w:val="005F0E23"/>
    <w:rsid w:val="00632397"/>
    <w:rsid w:val="00706756"/>
    <w:rsid w:val="007C2093"/>
    <w:rsid w:val="009D6068"/>
    <w:rsid w:val="009E313D"/>
    <w:rsid w:val="00AD289D"/>
    <w:rsid w:val="00AF3CAB"/>
    <w:rsid w:val="00AF621E"/>
    <w:rsid w:val="00B15119"/>
    <w:rsid w:val="00B23E0C"/>
    <w:rsid w:val="00B555D7"/>
    <w:rsid w:val="00B97FAE"/>
    <w:rsid w:val="00BD1346"/>
    <w:rsid w:val="00BE6262"/>
    <w:rsid w:val="00C03EC4"/>
    <w:rsid w:val="00C05D62"/>
    <w:rsid w:val="00D1421A"/>
    <w:rsid w:val="00D30F88"/>
    <w:rsid w:val="00DB3503"/>
    <w:rsid w:val="00DF290F"/>
    <w:rsid w:val="00ED2E6D"/>
    <w:rsid w:val="00EF7B91"/>
    <w:rsid w:val="00F023EE"/>
    <w:rsid w:val="00F147AE"/>
    <w:rsid w:val="00F3645C"/>
    <w:rsid w:val="00F77115"/>
    <w:rsid w:val="00F9235B"/>
    <w:rsid w:val="00FA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B2D931"/>
  <w15:docId w15:val="{A90DB0BD-8CE2-4641-9573-99C07D04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023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2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35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023E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0D527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151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5119"/>
  </w:style>
  <w:style w:type="paragraph" w:styleId="Rodap">
    <w:name w:val="footer"/>
    <w:basedOn w:val="Normal"/>
    <w:link w:val="RodapChar"/>
    <w:uiPriority w:val="99"/>
    <w:unhideWhenUsed/>
    <w:rsid w:val="00B151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5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782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Angeliana Gomes da Silva</cp:lastModifiedBy>
  <cp:revision>21</cp:revision>
  <dcterms:created xsi:type="dcterms:W3CDTF">2020-10-06T14:52:00Z</dcterms:created>
  <dcterms:modified xsi:type="dcterms:W3CDTF">2022-06-27T14:38:00Z</dcterms:modified>
</cp:coreProperties>
</file>