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1"/>
        <w:tblW w:w="5353" w:type="pct"/>
        <w:tblInd w:w="-712" w:type="dxa"/>
        <w:tblBorders>
          <w:top w:val="single" w:sz="2" w:space="0" w:color="BFBFBF" w:themeColor="background1" w:themeShade="BF"/>
          <w:left w:val="single" w:sz="2" w:space="0" w:color="9C9798" w:themeColor="text1" w:themeTint="80"/>
          <w:bottom w:val="single" w:sz="2" w:space="0" w:color="9C9798" w:themeColor="text1" w:themeTint="80"/>
          <w:right w:val="single" w:sz="2" w:space="0" w:color="9C9798" w:themeColor="text1" w:themeTint="80"/>
          <w:insideH w:val="single" w:sz="2" w:space="0" w:color="9C9798" w:themeColor="text1" w:themeTint="80"/>
          <w:insideV w:val="single" w:sz="2" w:space="0" w:color="BFBFBF" w:themeColor="background1" w:themeShade="BF"/>
        </w:tblBorders>
        <w:tblLayout w:type="fixed"/>
        <w:tblLook w:val="0420" w:firstRow="1" w:lastRow="0" w:firstColumn="0" w:lastColumn="0" w:noHBand="0" w:noVBand="1"/>
      </w:tblPr>
      <w:tblGrid>
        <w:gridCol w:w="1979"/>
        <w:gridCol w:w="5667"/>
        <w:gridCol w:w="2516"/>
      </w:tblGrid>
      <w:tr w:rsidR="00F809F9" w:rsidRPr="00D52617" w14:paraId="07DE1E2F" w14:textId="77777777" w:rsidTr="0033476D">
        <w:trPr>
          <w:trHeight w:val="667"/>
        </w:trPr>
        <w:tc>
          <w:tcPr>
            <w:tcW w:w="1979" w:type="dxa"/>
            <w:vAlign w:val="center"/>
          </w:tcPr>
          <w:p w14:paraId="4EAE76C5" w14:textId="77777777" w:rsidR="00F809F9" w:rsidRPr="00954FEA" w:rsidRDefault="00F809F9" w:rsidP="009B58CD">
            <w:pPr>
              <w:pStyle w:val="Cabealho"/>
              <w:ind w:right="-108" w:hanging="104"/>
              <w:jc w:val="center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443125">
              <w:rPr>
                <w:rFonts w:ascii="Century Gothic" w:hAnsi="Century Gothic" w:cs="Arial"/>
                <w:bCs/>
                <w:noProof/>
                <w:color w:val="113751"/>
                <w:sz w:val="20"/>
                <w:szCs w:val="20"/>
              </w:rPr>
              <w:drawing>
                <wp:inline distT="0" distB="0" distL="0" distR="0" wp14:anchorId="3E1801E1" wp14:editId="384775F0">
                  <wp:extent cx="704850" cy="451473"/>
                  <wp:effectExtent l="0" t="0" r="0" b="6350"/>
                  <wp:docPr id="2128544922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48" b="13140"/>
                          <a:stretch/>
                        </pic:blipFill>
                        <pic:spPr bwMode="auto">
                          <a:xfrm>
                            <a:off x="0" y="0"/>
                            <a:ext cx="714679" cy="45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8" w:type="dxa"/>
            <w:vAlign w:val="center"/>
          </w:tcPr>
          <w:p w14:paraId="160F335E" w14:textId="77777777" w:rsidR="00F809F9" w:rsidRPr="0033476D" w:rsidRDefault="00F809F9" w:rsidP="009B58CD">
            <w:pPr>
              <w:pStyle w:val="Cabealho"/>
              <w:jc w:val="center"/>
              <w:rPr>
                <w:rFonts w:ascii="Century Gothic" w:hAnsi="Century Gothic" w:cs="Arial"/>
                <w:b/>
                <w:color w:val="113751"/>
                <w:sz w:val="18"/>
                <w:szCs w:val="18"/>
              </w:rPr>
            </w:pPr>
            <w:r w:rsidRPr="0033476D">
              <w:rPr>
                <w:rFonts w:ascii="Century Gothic" w:hAnsi="Century Gothic" w:cs="Arial"/>
                <w:b/>
                <w:color w:val="113751"/>
                <w:sz w:val="18"/>
                <w:szCs w:val="18"/>
              </w:rPr>
              <w:t>FORMULÁRIO - F.</w:t>
            </w:r>
          </w:p>
        </w:tc>
        <w:tc>
          <w:tcPr>
            <w:tcW w:w="2516" w:type="dxa"/>
            <w:vAlign w:val="center"/>
          </w:tcPr>
          <w:p w14:paraId="603261C8" w14:textId="735AEC57" w:rsidR="00F809F9" w:rsidRPr="0033476D" w:rsidRDefault="00F809F9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  <w:r w:rsidRPr="0033476D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 xml:space="preserve">F: </w:t>
            </w:r>
            <w:r w:rsidR="00D84BE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319</w:t>
            </w:r>
          </w:p>
        </w:tc>
      </w:tr>
      <w:tr w:rsidR="00F809F9" w:rsidRPr="00D52617" w14:paraId="0F62D2A7" w14:textId="77777777" w:rsidTr="0033476D">
        <w:trPr>
          <w:trHeight w:val="183"/>
        </w:trPr>
        <w:tc>
          <w:tcPr>
            <w:tcW w:w="1979" w:type="dxa"/>
            <w:vMerge w:val="restart"/>
            <w:vAlign w:val="center"/>
          </w:tcPr>
          <w:p w14:paraId="6F38B375" w14:textId="50D29EAE" w:rsidR="00F809F9" w:rsidRPr="0033476D" w:rsidRDefault="009351A0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  <w:r w:rsidRPr="0033476D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Título do Documento</w:t>
            </w:r>
          </w:p>
        </w:tc>
        <w:tc>
          <w:tcPr>
            <w:tcW w:w="5668" w:type="dxa"/>
            <w:vMerge w:val="restart"/>
            <w:vAlign w:val="center"/>
          </w:tcPr>
          <w:p w14:paraId="6D498D28" w14:textId="4F109569" w:rsidR="00F809F9" w:rsidRPr="0033476D" w:rsidRDefault="00D84BE9" w:rsidP="007548C0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  <w:r w:rsidRPr="00D84BE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 xml:space="preserve">Termo de Permanência de Aposentados - Plano </w:t>
            </w:r>
            <w:proofErr w:type="spellStart"/>
            <w:r w:rsidRPr="00D84BE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Correiossaúde</w:t>
            </w:r>
            <w:proofErr w:type="spellEnd"/>
            <w:r w:rsidRPr="00D84BE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 xml:space="preserve"> II</w:t>
            </w:r>
          </w:p>
        </w:tc>
        <w:tc>
          <w:tcPr>
            <w:tcW w:w="2516" w:type="dxa"/>
            <w:vAlign w:val="center"/>
          </w:tcPr>
          <w:p w14:paraId="39B928E6" w14:textId="15D8DBEB" w:rsidR="00F809F9" w:rsidRPr="00CA0769" w:rsidRDefault="00F809F9" w:rsidP="007548C0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  <w:r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 xml:space="preserve">Versão: </w:t>
            </w:r>
            <w:r w:rsidR="007548C0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0</w:t>
            </w:r>
            <w:r w:rsidR="00D84BE9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4</w:t>
            </w:r>
          </w:p>
        </w:tc>
      </w:tr>
      <w:tr w:rsidR="00F809F9" w:rsidRPr="00D52617" w14:paraId="7813B5F1" w14:textId="77777777" w:rsidTr="0033476D">
        <w:trPr>
          <w:trHeight w:val="149"/>
        </w:trPr>
        <w:tc>
          <w:tcPr>
            <w:tcW w:w="1979" w:type="dxa"/>
            <w:vMerge/>
            <w:vAlign w:val="center"/>
          </w:tcPr>
          <w:p w14:paraId="5D381500" w14:textId="77777777" w:rsidR="00F809F9" w:rsidRPr="00954FEA" w:rsidRDefault="00F809F9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5668" w:type="dxa"/>
            <w:vMerge/>
            <w:vAlign w:val="center"/>
          </w:tcPr>
          <w:p w14:paraId="4B8A9404" w14:textId="77777777" w:rsidR="00F809F9" w:rsidRPr="007548C0" w:rsidRDefault="00F809F9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</w:p>
        </w:tc>
        <w:tc>
          <w:tcPr>
            <w:tcW w:w="2516" w:type="dxa"/>
            <w:vAlign w:val="center"/>
          </w:tcPr>
          <w:p w14:paraId="1E5D3054" w14:textId="775E8C83" w:rsidR="00F809F9" w:rsidRPr="007548C0" w:rsidRDefault="009351A0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  <w:r w:rsidRPr="0033476D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Vigência</w:t>
            </w:r>
            <w:r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 xml:space="preserve">: </w:t>
            </w:r>
            <w:r w:rsidR="002B752A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23</w:t>
            </w:r>
            <w:r w:rsidR="007548C0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/0</w:t>
            </w:r>
            <w:r w:rsidR="002B752A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7</w:t>
            </w:r>
            <w:r w:rsidR="007548C0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/</w:t>
            </w:r>
            <w:r w:rsidR="00CA0769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2</w:t>
            </w:r>
            <w:r w:rsidR="007548C0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0</w:t>
            </w:r>
            <w:r w:rsidR="00CA0769" w:rsidRPr="00CA076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26</w:t>
            </w:r>
          </w:p>
        </w:tc>
      </w:tr>
      <w:tr w:rsidR="00F809F9" w:rsidRPr="00D52617" w14:paraId="4116EB24" w14:textId="77777777" w:rsidTr="0033476D">
        <w:trPr>
          <w:trHeight w:val="75"/>
        </w:trPr>
        <w:tc>
          <w:tcPr>
            <w:tcW w:w="1979" w:type="dxa"/>
            <w:vMerge/>
            <w:vAlign w:val="center"/>
          </w:tcPr>
          <w:p w14:paraId="2737DDEE" w14:textId="77777777" w:rsidR="00F809F9" w:rsidRPr="00954FEA" w:rsidRDefault="00F809F9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5668" w:type="dxa"/>
            <w:vMerge/>
            <w:vAlign w:val="center"/>
          </w:tcPr>
          <w:p w14:paraId="2549C536" w14:textId="77777777" w:rsidR="00F809F9" w:rsidRPr="007548C0" w:rsidRDefault="00F809F9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</w:p>
        </w:tc>
        <w:tc>
          <w:tcPr>
            <w:tcW w:w="2516" w:type="dxa"/>
            <w:vAlign w:val="center"/>
          </w:tcPr>
          <w:p w14:paraId="1A1F629D" w14:textId="5EB5E749" w:rsidR="009351A0" w:rsidRPr="0033476D" w:rsidRDefault="009351A0" w:rsidP="009B58CD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</w:pPr>
            <w:r w:rsidRPr="0033476D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 xml:space="preserve">UAG: </w:t>
            </w:r>
            <w:r w:rsidR="00D84BE9">
              <w:rPr>
                <w:rFonts w:ascii="Century Gothic" w:hAnsi="Century Gothic" w:cs="Arial"/>
                <w:bCs/>
                <w:color w:val="113751"/>
                <w:sz w:val="16"/>
                <w:szCs w:val="16"/>
              </w:rPr>
              <w:t>GEREL/COCAD</w:t>
            </w:r>
          </w:p>
        </w:tc>
      </w:tr>
    </w:tbl>
    <w:p w14:paraId="20DA5384" w14:textId="77777777" w:rsidR="00A40132" w:rsidRPr="00A40132" w:rsidRDefault="00A40132" w:rsidP="00F809F9">
      <w:pPr>
        <w:ind w:right="67"/>
        <w:jc w:val="right"/>
        <w:rPr>
          <w:rFonts w:ascii="Century Gothic" w:hAnsi="Century Gothic" w:cs="Arial"/>
          <w:b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6"/>
        <w:gridCol w:w="158"/>
        <w:gridCol w:w="484"/>
        <w:gridCol w:w="276"/>
        <w:gridCol w:w="172"/>
        <w:gridCol w:w="491"/>
        <w:gridCol w:w="96"/>
        <w:gridCol w:w="43"/>
        <w:gridCol w:w="651"/>
        <w:gridCol w:w="295"/>
        <w:gridCol w:w="336"/>
        <w:gridCol w:w="50"/>
        <w:gridCol w:w="7"/>
        <w:gridCol w:w="159"/>
        <w:gridCol w:w="259"/>
        <w:gridCol w:w="9"/>
        <w:gridCol w:w="267"/>
        <w:gridCol w:w="376"/>
        <w:gridCol w:w="399"/>
        <w:gridCol w:w="427"/>
        <w:gridCol w:w="397"/>
        <w:gridCol w:w="142"/>
        <w:gridCol w:w="139"/>
        <w:gridCol w:w="112"/>
        <w:gridCol w:w="139"/>
        <w:gridCol w:w="120"/>
        <w:gridCol w:w="302"/>
        <w:gridCol w:w="390"/>
        <w:gridCol w:w="20"/>
        <w:gridCol w:w="119"/>
        <w:gridCol w:w="2171"/>
      </w:tblGrid>
      <w:tr w:rsidR="00D84BE9" w:rsidRPr="00D81242" w14:paraId="6920C712" w14:textId="77777777" w:rsidTr="00D84BE9">
        <w:trPr>
          <w:trHeight w:val="340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13751"/>
            <w:vAlign w:val="center"/>
          </w:tcPr>
          <w:p w14:paraId="357F20F9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>BENEFICIÁRIO TITULAR</w:t>
            </w:r>
          </w:p>
        </w:tc>
      </w:tr>
      <w:tr w:rsidR="00D84BE9" w:rsidRPr="00D81242" w14:paraId="40AF165E" w14:textId="77777777" w:rsidTr="00D84BE9">
        <w:trPr>
          <w:trHeight w:val="397"/>
        </w:trPr>
        <w:tc>
          <w:tcPr>
            <w:tcW w:w="4419" w:type="dxa"/>
            <w:gridSpan w:val="1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2981FCD8" w14:textId="77777777" w:rsidR="00D84BE9" w:rsidRPr="00D81242" w:rsidRDefault="00D84BE9" w:rsidP="00384AAE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Matrícula Funcional:</w:t>
            </w:r>
            <w:r w:rsidRPr="00D81242"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5788" w:type="dxa"/>
            <w:gridSpan w:val="17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7ACDB53E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Data de Admissão: 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</w:tr>
      <w:tr w:rsidR="00D84BE9" w:rsidRPr="003B512A" w14:paraId="67C4B041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F9DDF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Nome</w:t>
            </w:r>
            <w:r w:rsidRPr="00127998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Civil</w:t>
            </w:r>
            <w:r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(Completo e sem abreviação):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51B87E26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AAACEA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Social: 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0" w:name="Texto4"/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instrText xml:space="preserve"> FORMTEXT </w:instrTex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end"/>
            </w:r>
            <w:bookmarkEnd w:id="0"/>
          </w:p>
        </w:tc>
      </w:tr>
      <w:tr w:rsidR="00D84BE9" w:rsidRPr="00D81242" w14:paraId="72957E8A" w14:textId="77777777" w:rsidTr="00D84BE9">
        <w:trPr>
          <w:trHeight w:val="397"/>
        </w:trPr>
        <w:tc>
          <w:tcPr>
            <w:tcW w:w="211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2DCC5C6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CPF: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568" w:type="dxa"/>
            <w:gridSpan w:val="12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1402E5FE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RG: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008" w:type="dxa"/>
            <w:gridSpan w:val="6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4E3E08AE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Órgão Emissor: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512" w:type="dxa"/>
            <w:gridSpan w:val="9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3CDFD90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Data de Expedição: 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</w:tr>
      <w:tr w:rsidR="00D84BE9" w:rsidRPr="00D81242" w14:paraId="0E9B4BBD" w14:textId="77777777" w:rsidTr="00D84BE9">
        <w:trPr>
          <w:trHeight w:val="397"/>
        </w:trPr>
        <w:tc>
          <w:tcPr>
            <w:tcW w:w="1359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/>
            </w:tcBorders>
            <w:vAlign w:val="center"/>
          </w:tcPr>
          <w:p w14:paraId="6C245949" w14:textId="77777777" w:rsidR="00D84BE9" w:rsidRPr="00D81242" w:rsidRDefault="00D84BE9" w:rsidP="00384AAE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Sexo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Biológico</w:t>
            </w:r>
          </w:p>
        </w:tc>
        <w:tc>
          <w:tcPr>
            <w:tcW w:w="2213" w:type="dxa"/>
            <w:gridSpan w:val="7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AEAAAA"/>
            </w:tcBorders>
            <w:vAlign w:val="center"/>
          </w:tcPr>
          <w:p w14:paraId="310361D6" w14:textId="77777777" w:rsidR="00F81A4B" w:rsidRDefault="00F81A4B" w:rsidP="00384AAE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Feminino</w:t>
            </w:r>
          </w:p>
          <w:p w14:paraId="7D056008" w14:textId="77777777" w:rsidR="00F81A4B" w:rsidRDefault="00F81A4B" w:rsidP="00384AAE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Masculino</w:t>
            </w:r>
          </w:p>
          <w:p w14:paraId="498227C0" w14:textId="52421847" w:rsidR="00D84BE9" w:rsidRPr="00F81A4B" w:rsidRDefault="00F81A4B" w:rsidP="00384AAE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Sem Informação</w:t>
            </w:r>
          </w:p>
        </w:tc>
        <w:tc>
          <w:tcPr>
            <w:tcW w:w="6635" w:type="dxa"/>
            <w:gridSpan w:val="22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213BCFB0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Data de Nascimento: 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</w:tr>
      <w:tr w:rsidR="00D84BE9" w:rsidRPr="003B512A" w14:paraId="59C0AA11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B538FF" w14:textId="77777777" w:rsidR="00D84BE9" w:rsidRPr="009F1F87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Identidade de Gênero: </w:t>
            </w:r>
          </w:p>
          <w:p w14:paraId="21587657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4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bookmarkEnd w:id="1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Masculino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5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bookmarkEnd w:id="2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Feminino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6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bookmarkEnd w:id="3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Transexual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7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bookmarkEnd w:id="4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Travesti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8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bookmarkEnd w:id="5"/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Transgênero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Sem Informação</w:t>
            </w:r>
          </w:p>
        </w:tc>
      </w:tr>
      <w:tr w:rsidR="00D84BE9" w:rsidRPr="00D81242" w14:paraId="72065390" w14:textId="77777777" w:rsidTr="00D84BE9">
        <w:trPr>
          <w:trHeight w:val="397"/>
        </w:trPr>
        <w:tc>
          <w:tcPr>
            <w:tcW w:w="6553" w:type="dxa"/>
            <w:gridSpan w:val="2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4F492C6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Núm. Benefício Aposentadoria: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654" w:type="dxa"/>
            <w:gridSpan w:val="10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453A8B7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Data de Aposentadoria: 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</w:tr>
      <w:tr w:rsidR="00D84BE9" w:rsidRPr="003B512A" w14:paraId="63C53C22" w14:textId="77777777" w:rsidTr="00D84BE9">
        <w:trPr>
          <w:trHeight w:val="397"/>
        </w:trPr>
        <w:tc>
          <w:tcPr>
            <w:tcW w:w="3867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77C09FA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PIS/PASEP: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6340" w:type="dxa"/>
            <w:gridSpan w:val="21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33B938C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Nº do Cartão Nacional de Saúde (CNS):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3D5106E7" w14:textId="77777777" w:rsidTr="00D84BE9">
        <w:trPr>
          <w:trHeight w:val="367"/>
        </w:trPr>
        <w:tc>
          <w:tcPr>
            <w:tcW w:w="6553" w:type="dxa"/>
            <w:gridSpan w:val="2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20A0C38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Endereço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>(Completo sem abreviação):</w:t>
            </w:r>
          </w:p>
          <w:p w14:paraId="5279464A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654" w:type="dxa"/>
            <w:gridSpan w:val="10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118A6C9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Número/ Complemento:</w:t>
            </w:r>
          </w:p>
          <w:p w14:paraId="067478F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395BE03A" w14:textId="77777777" w:rsidTr="00F81A4B">
        <w:trPr>
          <w:trHeight w:val="397"/>
        </w:trPr>
        <w:tc>
          <w:tcPr>
            <w:tcW w:w="2878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688292B9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Bairro: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675" w:type="dxa"/>
            <w:gridSpan w:val="14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7443B5F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Cidade: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483" w:type="dxa"/>
            <w:gridSpan w:val="9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64A9DBF7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UF: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171" w:type="dxa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636874F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CEP: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02817D37" w14:textId="77777777" w:rsidTr="00F81A4B">
        <w:trPr>
          <w:trHeight w:val="397"/>
        </w:trPr>
        <w:tc>
          <w:tcPr>
            <w:tcW w:w="11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14B5E944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Telefone:</w:t>
            </w:r>
          </w:p>
        </w:tc>
        <w:tc>
          <w:tcPr>
            <w:tcW w:w="3118" w:type="dxa"/>
            <w:gridSpan w:val="12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3DE1E939" w14:textId="3C138A0F" w:rsidR="00D84BE9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Residencial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 xml:space="preserve">: 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12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522A53CD" w14:textId="26CBBDD5" w:rsidR="00D84BE9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Comercial: 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tc>
        <w:tc>
          <w:tcPr>
            <w:tcW w:w="3261" w:type="dxa"/>
            <w:gridSpan w:val="7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A6A6A6"/>
            </w:tcBorders>
            <w:vAlign w:val="center"/>
          </w:tcPr>
          <w:p w14:paraId="23B8C59A" w14:textId="30F634C0" w:rsidR="00D84BE9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Celular 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="00D84BE9"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</w:p>
        </w:tc>
      </w:tr>
      <w:tr w:rsidR="00D84BE9" w:rsidRPr="00D81242" w14:paraId="614BCDFD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AD5968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E-mail: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3B512A" w14:paraId="53F07D58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2A404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Nome da Mãe</w:t>
            </w:r>
            <w:r w:rsidRPr="00ED5BF6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 (Completo e sem abreviação):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3B512A" w14:paraId="07B924E2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05707C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do Pai </w:t>
            </w:r>
            <w:r w:rsidRPr="00ED5BF6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(Completo e sem abreviação):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02597B5D" w14:textId="77777777" w:rsidTr="00D84BE9">
        <w:trPr>
          <w:trHeight w:val="64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4C8B1CA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Estado Civil:</w:t>
            </w:r>
          </w:p>
        </w:tc>
      </w:tr>
      <w:tr w:rsidR="00D84BE9" w:rsidRPr="00D81242" w14:paraId="37AB40AD" w14:textId="77777777" w:rsidTr="00871633">
        <w:trPr>
          <w:trHeight w:val="541"/>
        </w:trPr>
        <w:tc>
          <w:tcPr>
            <w:tcW w:w="10207" w:type="dxa"/>
            <w:gridSpan w:val="32"/>
            <w:tcBorders>
              <w:top w:val="nil"/>
              <w:left w:val="single" w:sz="4" w:space="0" w:color="A6A6A6"/>
              <w:bottom w:val="single" w:sz="4" w:space="0" w:color="AEAAAA"/>
              <w:right w:val="single" w:sz="4" w:space="0" w:color="A6A6A6"/>
            </w:tcBorders>
            <w:vAlign w:val="center"/>
          </w:tcPr>
          <w:p w14:paraId="204178B8" w14:textId="586D0828" w:rsidR="00871633" w:rsidRDefault="00871633" w:rsidP="00871633">
            <w:pPr>
              <w:spacing w:line="360" w:lineRule="auto"/>
              <w:ind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9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bookmarkEnd w:id="6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Solteiro(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Casado(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Desquitado(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>União estável</w:t>
            </w:r>
          </w:p>
          <w:p w14:paraId="1207288C" w14:textId="437801E3" w:rsidR="00871633" w:rsidRPr="00D81242" w:rsidRDefault="00871633" w:rsidP="00871633">
            <w:pPr>
              <w:spacing w:line="360" w:lineRule="auto"/>
              <w:ind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Divorciado(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Separado(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Viúvo(a)</w:t>
            </w:r>
          </w:p>
        </w:tc>
      </w:tr>
      <w:tr w:rsidR="00D84BE9" w:rsidRPr="00D81242" w14:paraId="1C7EC950" w14:textId="77777777" w:rsidTr="00D84BE9">
        <w:trPr>
          <w:trHeight w:val="299"/>
        </w:trPr>
        <w:tc>
          <w:tcPr>
            <w:tcW w:w="10207" w:type="dxa"/>
            <w:gridSpan w:val="32"/>
            <w:tcBorders>
              <w:top w:val="single" w:sz="4" w:space="0" w:color="AEAAAA"/>
              <w:left w:val="single" w:sz="4" w:space="0" w:color="A6A6A6"/>
              <w:bottom w:val="single" w:sz="4" w:space="0" w:color="AEAAAA"/>
              <w:right w:val="single" w:sz="4" w:space="0" w:color="A6A6A6"/>
            </w:tcBorders>
            <w:shd w:val="clear" w:color="auto" w:fill="0087CB"/>
            <w:vAlign w:val="center"/>
          </w:tcPr>
          <w:p w14:paraId="3FDD0111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 w:rsidRPr="00D81242">
              <w:rPr>
                <w:rFonts w:ascii="Century Gothic" w:hAnsi="Century Gothic" w:cs="Arial"/>
                <w:b/>
                <w:color w:val="FFFFFF"/>
                <w:w w:val="105"/>
                <w:sz w:val="18"/>
                <w:szCs w:val="18"/>
              </w:rPr>
              <w:t>DADOS BANCÁRIOS</w:t>
            </w:r>
          </w:p>
        </w:tc>
      </w:tr>
      <w:tr w:rsidR="00D84BE9" w:rsidRPr="00D81242" w14:paraId="3EA67DBC" w14:textId="77777777" w:rsidTr="00D84BE9">
        <w:trPr>
          <w:trHeight w:val="330"/>
        </w:trPr>
        <w:tc>
          <w:tcPr>
            <w:tcW w:w="2291" w:type="dxa"/>
            <w:gridSpan w:val="6"/>
            <w:tcBorders>
              <w:top w:val="single" w:sz="4" w:space="0" w:color="AEAAAA"/>
              <w:left w:val="single" w:sz="4" w:space="0" w:color="A6A6A6"/>
              <w:bottom w:val="single" w:sz="4" w:space="0" w:color="AEAAAA"/>
              <w:right w:val="single" w:sz="4" w:space="0" w:color="AEAAAA"/>
            </w:tcBorders>
            <w:vAlign w:val="center"/>
          </w:tcPr>
          <w:p w14:paraId="46FDB74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Nome do Banco:</w:t>
            </w:r>
          </w:p>
          <w:p w14:paraId="0E6C5DD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587BB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Nº do Banco:</w:t>
            </w:r>
          </w:p>
          <w:p w14:paraId="538ECBF5" w14:textId="77777777" w:rsidR="00D84BE9" w:rsidRPr="00D81242" w:rsidRDefault="00D84BE9" w:rsidP="00384AAE">
            <w:pPr>
              <w:widowControl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8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3363ED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Operação:</w:t>
            </w:r>
          </w:p>
          <w:p w14:paraId="568D407B" w14:textId="77777777" w:rsidR="00D84BE9" w:rsidRPr="00D81242" w:rsidRDefault="00D84BE9" w:rsidP="00384AAE">
            <w:pPr>
              <w:widowControl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EF902B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Agência:</w:t>
            </w:r>
          </w:p>
          <w:p w14:paraId="187A812A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4051" w:type="dxa"/>
            <w:gridSpan w:val="11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6A6A6"/>
            </w:tcBorders>
            <w:vAlign w:val="center"/>
          </w:tcPr>
          <w:p w14:paraId="2EB9DCE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Conta Corrente:</w:t>
            </w:r>
          </w:p>
          <w:p w14:paraId="2B5D8AE7" w14:textId="77777777" w:rsidR="00D84BE9" w:rsidRPr="00D81242" w:rsidRDefault="00D84BE9" w:rsidP="00384AAE">
            <w:pPr>
              <w:widowControl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F81A4B" w:rsidRPr="00D81242" w14:paraId="2D0BC635" w14:textId="77777777" w:rsidTr="00303E92">
        <w:trPr>
          <w:trHeight w:val="340"/>
        </w:trPr>
        <w:tc>
          <w:tcPr>
            <w:tcW w:w="3572" w:type="dxa"/>
            <w:gridSpan w:val="10"/>
            <w:tcBorders>
              <w:top w:val="single" w:sz="4" w:space="0" w:color="AEAAAA"/>
              <w:left w:val="single" w:sz="4" w:space="0" w:color="A6A6A6"/>
              <w:bottom w:val="single" w:sz="4" w:space="0" w:color="D9D9D9"/>
              <w:right w:val="single" w:sz="4" w:space="0" w:color="AEAAAA"/>
            </w:tcBorders>
            <w:vAlign w:val="center"/>
          </w:tcPr>
          <w:p w14:paraId="14326985" w14:textId="77777777" w:rsidR="00F81A4B" w:rsidRPr="00D81242" w:rsidRDefault="00F81A4B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Vlr. bruto aposentadoria INSS: R$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262" w:type="dxa"/>
            <w:gridSpan w:val="14"/>
            <w:tcBorders>
              <w:top w:val="single" w:sz="4" w:space="0" w:color="AEAAAA"/>
              <w:left w:val="single" w:sz="4" w:space="0" w:color="AEAAAA"/>
              <w:bottom w:val="single" w:sz="4" w:space="0" w:color="D9D9D9"/>
              <w:right w:val="single" w:sz="4" w:space="0" w:color="AEAAAA"/>
            </w:tcBorders>
            <w:vAlign w:val="center"/>
          </w:tcPr>
          <w:p w14:paraId="687A4039" w14:textId="6AEF55AF" w:rsidR="00F81A4B" w:rsidRPr="00D81242" w:rsidRDefault="00F81A4B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Possui Postalis?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Sim   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Não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3373" w:type="dxa"/>
            <w:gridSpan w:val="8"/>
            <w:tcBorders>
              <w:top w:val="single" w:sz="4" w:space="0" w:color="AEAAAA"/>
              <w:left w:val="single" w:sz="4" w:space="0" w:color="AEAAAA"/>
              <w:bottom w:val="single" w:sz="4" w:space="0" w:color="D9D9D9"/>
              <w:right w:val="single" w:sz="4" w:space="0" w:color="A6A6A6"/>
            </w:tcBorders>
            <w:vAlign w:val="center"/>
          </w:tcPr>
          <w:p w14:paraId="34FEC657" w14:textId="77777777" w:rsidR="00F81A4B" w:rsidRPr="00D81242" w:rsidRDefault="00F81A4B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Vlr. bruto Postalis: R$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                       </w:t>
            </w:r>
          </w:p>
        </w:tc>
      </w:tr>
      <w:tr w:rsidR="00D84BE9" w:rsidRPr="00D81242" w14:paraId="4E891DC8" w14:textId="77777777" w:rsidTr="00D84BE9">
        <w:trPr>
          <w:trHeight w:val="340"/>
        </w:trPr>
        <w:tc>
          <w:tcPr>
            <w:tcW w:w="10207" w:type="dxa"/>
            <w:gridSpan w:val="32"/>
            <w:tcBorders>
              <w:top w:val="single" w:sz="4" w:space="0" w:color="D9D9D9"/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0087CB"/>
            <w:vAlign w:val="center"/>
          </w:tcPr>
          <w:p w14:paraId="37BFA77C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color w:val="FFFFFF"/>
                <w:w w:val="105"/>
                <w:sz w:val="16"/>
                <w:szCs w:val="16"/>
              </w:rPr>
              <w:t>BENEFICIÁRIO DEPENDENTE</w:t>
            </w:r>
          </w:p>
        </w:tc>
      </w:tr>
      <w:tr w:rsidR="00D84BE9" w:rsidRPr="003B512A" w14:paraId="5D40F96B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D9D9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486469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Nome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Civil</w:t>
            </w: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A94409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>(Completo e sem abreviação):</w:t>
            </w: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363B6515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D9D9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AD5FA8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Social: 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instrText xml:space="preserve"> FORMTEXT </w:instrTex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end"/>
            </w:r>
          </w:p>
        </w:tc>
      </w:tr>
      <w:tr w:rsidR="00D84BE9" w:rsidRPr="00D81242" w14:paraId="22CE86AD" w14:textId="77777777" w:rsidTr="00D84BE9">
        <w:trPr>
          <w:trHeight w:val="397"/>
        </w:trPr>
        <w:tc>
          <w:tcPr>
            <w:tcW w:w="211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1FA1A12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CPF:</w:t>
            </w:r>
          </w:p>
          <w:p w14:paraId="16B157A7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gridSpan w:val="10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2C7C516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RG:</w:t>
            </w:r>
          </w:p>
          <w:p w14:paraId="384B849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134" w:type="dxa"/>
            <w:gridSpan w:val="7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442A0964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Órgão Emissor:</w:t>
            </w:r>
          </w:p>
          <w:p w14:paraId="1BB72330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364" w:type="dxa"/>
            <w:gridSpan w:val="8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5BCDA474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Data de Expedição:</w:t>
            </w:r>
          </w:p>
          <w:p w14:paraId="7B2AE2E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  <w:tc>
          <w:tcPr>
            <w:tcW w:w="2290" w:type="dxa"/>
            <w:gridSpan w:val="2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3750E12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Data de Nascimento:</w:t>
            </w:r>
          </w:p>
          <w:p w14:paraId="34D9CE5D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</w:tr>
      <w:tr w:rsidR="00D84BE9" w:rsidRPr="00D81242" w14:paraId="7CB143E8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1159DC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Nascimento (Município/UF):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3B512A" w14:paraId="5205DA85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870634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da Mãe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>(Completo e sem abreviação):</w:t>
            </w: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3B512A" w14:paraId="361B1554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9D1428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do Pai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(Completo e sem abreviação):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2F506BC0" w14:textId="77777777" w:rsidTr="00D84BE9">
        <w:trPr>
          <w:trHeight w:val="397"/>
        </w:trPr>
        <w:tc>
          <w:tcPr>
            <w:tcW w:w="6553" w:type="dxa"/>
            <w:gridSpan w:val="2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480E0657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Endereço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>(Completo e sem abreviação):</w:t>
            </w:r>
          </w:p>
          <w:p w14:paraId="5D1614BD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654" w:type="dxa"/>
            <w:gridSpan w:val="10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33268E6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Número/ Complemento:</w:t>
            </w:r>
          </w:p>
          <w:p w14:paraId="69319C92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26404C19" w14:textId="77777777" w:rsidTr="00F81A4B">
        <w:trPr>
          <w:trHeight w:val="397"/>
        </w:trPr>
        <w:tc>
          <w:tcPr>
            <w:tcW w:w="2921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3B426F01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lastRenderedPageBreak/>
              <w:t>Bairro: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632" w:type="dxa"/>
            <w:gridSpan w:val="13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7EA9536C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Cidade: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483" w:type="dxa"/>
            <w:gridSpan w:val="9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40F2632D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UF: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171" w:type="dxa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2DD3827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CEP: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F81A4B" w:rsidRPr="00D81242" w14:paraId="168FB60A" w14:textId="77777777" w:rsidTr="00F81A4B">
        <w:trPr>
          <w:trHeight w:val="397"/>
        </w:trPr>
        <w:tc>
          <w:tcPr>
            <w:tcW w:w="184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0BB41827" w14:textId="77777777" w:rsidR="00F81A4B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Telefone:</w:t>
            </w:r>
          </w:p>
        </w:tc>
        <w:tc>
          <w:tcPr>
            <w:tcW w:w="2835" w:type="dxa"/>
            <w:gridSpan w:val="12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3FD98028" w14:textId="571B0250" w:rsidR="00F81A4B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Residencial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 xml:space="preserve">: 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tc>
        <w:tc>
          <w:tcPr>
            <w:tcW w:w="2829" w:type="dxa"/>
            <w:gridSpan w:val="12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71FB69AC" w14:textId="749C6B9D" w:rsidR="00F81A4B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Comercial: 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tc>
        <w:tc>
          <w:tcPr>
            <w:tcW w:w="2700" w:type="dxa"/>
            <w:gridSpan w:val="4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A6A6A6"/>
            </w:tcBorders>
            <w:vAlign w:val="center"/>
          </w:tcPr>
          <w:p w14:paraId="2AE7B822" w14:textId="42146541" w:rsidR="00F81A4B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Celular 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</w:p>
        </w:tc>
      </w:tr>
      <w:tr w:rsidR="00D84BE9" w:rsidRPr="00D81242" w14:paraId="249235C3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474E4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E-mail: </w:t>
            </w:r>
          </w:p>
        </w:tc>
      </w:tr>
      <w:tr w:rsidR="00D84BE9" w:rsidRPr="00D81242" w14:paraId="65AFC971" w14:textId="77777777" w:rsidTr="00D84BE9">
        <w:trPr>
          <w:trHeight w:val="119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8253004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Estado Civil:</w:t>
            </w:r>
          </w:p>
        </w:tc>
      </w:tr>
      <w:tr w:rsidR="00D84BE9" w:rsidRPr="00D81242" w14:paraId="117DCDB4" w14:textId="77777777" w:rsidTr="00871633">
        <w:trPr>
          <w:trHeight w:val="655"/>
        </w:trPr>
        <w:tc>
          <w:tcPr>
            <w:tcW w:w="10207" w:type="dxa"/>
            <w:gridSpan w:val="32"/>
            <w:tcBorders>
              <w:top w:val="nil"/>
              <w:left w:val="single" w:sz="4" w:space="0" w:color="A6A6A6"/>
              <w:bottom w:val="single" w:sz="4" w:space="0" w:color="AEAAAA"/>
              <w:right w:val="single" w:sz="4" w:space="0" w:color="A6A6A6"/>
            </w:tcBorders>
            <w:vAlign w:val="center"/>
          </w:tcPr>
          <w:p w14:paraId="16542598" w14:textId="77777777" w:rsidR="00871633" w:rsidRDefault="00871633" w:rsidP="00871633">
            <w:pPr>
              <w:spacing w:line="360" w:lineRule="auto"/>
              <w:ind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Solteiro(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Casado(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Desquitado(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>União estável</w:t>
            </w:r>
          </w:p>
          <w:p w14:paraId="25282E1D" w14:textId="3532F416" w:rsidR="00D84BE9" w:rsidRPr="00D81242" w:rsidRDefault="00871633" w:rsidP="00871633">
            <w:pPr>
              <w:spacing w:line="360" w:lineRule="auto"/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Divorciado(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Separado(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Viúvo(a)</w:t>
            </w:r>
          </w:p>
        </w:tc>
      </w:tr>
      <w:tr w:rsidR="00D84BE9" w:rsidRPr="00D81242" w14:paraId="6BF39F2C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EAAAA"/>
              <w:left w:val="single" w:sz="4" w:space="0" w:color="A6A6A6"/>
              <w:bottom w:val="single" w:sz="4" w:space="0" w:color="AEAAAA"/>
              <w:right w:val="single" w:sz="4" w:space="0" w:color="A6A6A6"/>
            </w:tcBorders>
            <w:shd w:val="clear" w:color="auto" w:fill="0087CB"/>
            <w:vAlign w:val="center"/>
          </w:tcPr>
          <w:p w14:paraId="22492A97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color w:val="FFFFFF"/>
                <w:w w:val="105"/>
                <w:sz w:val="16"/>
                <w:szCs w:val="16"/>
              </w:rPr>
              <w:t>BENEFICIÁRIO DEPENDENTE</w:t>
            </w:r>
          </w:p>
        </w:tc>
      </w:tr>
      <w:tr w:rsidR="00D84BE9" w:rsidRPr="003B512A" w14:paraId="14F225B7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EAAAA"/>
              <w:left w:val="single" w:sz="4" w:space="0" w:color="A6A6A6"/>
              <w:bottom w:val="single" w:sz="4" w:space="0" w:color="D9D9D9"/>
              <w:right w:val="single" w:sz="4" w:space="0" w:color="A6A6A6"/>
            </w:tcBorders>
            <w:vAlign w:val="center"/>
          </w:tcPr>
          <w:p w14:paraId="7C2E3D49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Nome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Civil</w:t>
            </w: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(Completo e sem abreviação):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3EF46281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EAAAA"/>
              <w:left w:val="single" w:sz="4" w:space="0" w:color="A6A6A6"/>
              <w:bottom w:val="single" w:sz="4" w:space="0" w:color="D9D9D9"/>
              <w:right w:val="single" w:sz="4" w:space="0" w:color="A6A6A6"/>
            </w:tcBorders>
            <w:vAlign w:val="center"/>
          </w:tcPr>
          <w:p w14:paraId="289D8B4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Social: 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instrText xml:space="preserve"> FORMTEXT </w:instrTex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> </w:t>
            </w:r>
            <w:r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fldChar w:fldCharType="end"/>
            </w:r>
          </w:p>
        </w:tc>
      </w:tr>
      <w:tr w:rsidR="00D84BE9" w:rsidRPr="00D81242" w14:paraId="448EDA0D" w14:textId="77777777" w:rsidTr="00D84BE9">
        <w:trPr>
          <w:trHeight w:val="397"/>
        </w:trPr>
        <w:tc>
          <w:tcPr>
            <w:tcW w:w="211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D9D9D9"/>
              <w:right w:val="single" w:sz="4" w:space="0" w:color="D9D9D9"/>
            </w:tcBorders>
            <w:vAlign w:val="center"/>
          </w:tcPr>
          <w:p w14:paraId="4073CE8C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CPF:</w:t>
            </w:r>
          </w:p>
          <w:p w14:paraId="35C7A8FA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141" w:type="dxa"/>
            <w:gridSpan w:val="9"/>
            <w:tcBorders>
              <w:top w:val="single" w:sz="4" w:space="0" w:color="A6A6A6"/>
              <w:left w:val="single" w:sz="4" w:space="0" w:color="D9D9D9"/>
              <w:bottom w:val="single" w:sz="4" w:space="0" w:color="A6A6A6"/>
              <w:right w:val="single" w:sz="4" w:space="0" w:color="A6A6A6"/>
            </w:tcBorders>
            <w:vAlign w:val="center"/>
          </w:tcPr>
          <w:p w14:paraId="47AA49AC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RG:</w:t>
            </w:r>
          </w:p>
          <w:p w14:paraId="6AD936EE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469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D9D9D9"/>
            </w:tcBorders>
            <w:vAlign w:val="center"/>
          </w:tcPr>
          <w:p w14:paraId="2A1D346F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Órgão Emissor:</w:t>
            </w:r>
          </w:p>
          <w:p w14:paraId="3D71566C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168" w:type="dxa"/>
            <w:gridSpan w:val="9"/>
            <w:tcBorders>
              <w:top w:val="single" w:sz="4" w:space="0" w:color="D9D9D9"/>
              <w:left w:val="single" w:sz="4" w:space="0" w:color="D9D9D9"/>
              <w:bottom w:val="single" w:sz="4" w:space="0" w:color="A6A6A6"/>
              <w:right w:val="single" w:sz="4" w:space="0" w:color="A6A6A6"/>
            </w:tcBorders>
            <w:vAlign w:val="center"/>
          </w:tcPr>
          <w:p w14:paraId="400D4DBE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Data de Expedição:</w:t>
            </w:r>
          </w:p>
          <w:p w14:paraId="596C4A10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  <w:tc>
          <w:tcPr>
            <w:tcW w:w="2310" w:type="dxa"/>
            <w:gridSpan w:val="3"/>
            <w:tcBorders>
              <w:top w:val="single" w:sz="4" w:space="0" w:color="D9D9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623210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Data de Nascimento:</w:t>
            </w:r>
          </w:p>
          <w:p w14:paraId="1427590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begin">
                <w:ffData>
                  <w:name w:val="TEXTO10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maxLength w:val="4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  <w:shd w:val="clear" w:color="auto" w:fill="D9D9D9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  <w:shd w:val="clear" w:color="auto" w:fill="D9D9D9"/>
              </w:rPr>
              <w:fldChar w:fldCharType="end"/>
            </w:r>
          </w:p>
        </w:tc>
      </w:tr>
      <w:tr w:rsidR="00D84BE9" w:rsidRPr="00D81242" w14:paraId="11F436DA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4FF845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Nascimento (Município/UF):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>/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3B512A" w14:paraId="65436361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E8FD1E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da Mãe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>(Completo e sem abreviação):</w:t>
            </w: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3B512A" w14:paraId="25AE6C2E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486743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Nome do Pai </w:t>
            </w:r>
            <w:r w:rsidRPr="00D81242">
              <w:rPr>
                <w:rFonts w:ascii="Century Gothic" w:hAnsi="Century Gothic" w:cs="Arial"/>
                <w:b/>
                <w:w w:val="105"/>
                <w:sz w:val="14"/>
                <w:szCs w:val="14"/>
              </w:rPr>
              <w:t xml:space="preserve">(Completo e sem abreviação):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33BC2F62" w14:textId="77777777" w:rsidTr="00F81A4B">
        <w:trPr>
          <w:trHeight w:val="397"/>
        </w:trPr>
        <w:tc>
          <w:tcPr>
            <w:tcW w:w="2782" w:type="dxa"/>
            <w:gridSpan w:val="7"/>
            <w:tcBorders>
              <w:top w:val="single" w:sz="4" w:space="0" w:color="D9D9D9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2F78D756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Bairro: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2947" w:type="dxa"/>
            <w:gridSpan w:val="13"/>
            <w:tcBorders>
              <w:top w:val="single" w:sz="4" w:space="0" w:color="D9D9D9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49E9C1AD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Cidade: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1356" w:type="dxa"/>
            <w:gridSpan w:val="6"/>
            <w:tcBorders>
              <w:top w:val="single" w:sz="4" w:space="0" w:color="D9D9D9"/>
              <w:left w:val="single" w:sz="4" w:space="0" w:color="AEAAAA"/>
              <w:bottom w:val="single" w:sz="4" w:space="0" w:color="A6A6A6"/>
              <w:right w:val="single" w:sz="4" w:space="0" w:color="AEAAAA"/>
            </w:tcBorders>
            <w:vAlign w:val="center"/>
          </w:tcPr>
          <w:p w14:paraId="27B7F5F9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UF: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  <w:tc>
          <w:tcPr>
            <w:tcW w:w="3122" w:type="dxa"/>
            <w:gridSpan w:val="6"/>
            <w:tcBorders>
              <w:top w:val="single" w:sz="4" w:space="0" w:color="D9D9D9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5764090D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CEP: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F81A4B" w:rsidRPr="00D81242" w14:paraId="11A37365" w14:textId="77777777" w:rsidTr="00F81A4B">
        <w:trPr>
          <w:trHeight w:val="397"/>
        </w:trPr>
        <w:tc>
          <w:tcPr>
            <w:tcW w:w="12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 w:themeColor="background1"/>
            </w:tcBorders>
            <w:vAlign w:val="center"/>
            <w:hideMark/>
          </w:tcPr>
          <w:p w14:paraId="55729F83" w14:textId="77777777" w:rsidR="00F81A4B" w:rsidRPr="00D81242" w:rsidRDefault="00F81A4B" w:rsidP="00F81A4B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Telefone:</w:t>
            </w:r>
          </w:p>
        </w:tc>
        <w:tc>
          <w:tcPr>
            <w:tcW w:w="3002" w:type="dxa"/>
            <w:gridSpan w:val="10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77A5B76B" w14:textId="202A54D3" w:rsidR="00F81A4B" w:rsidRPr="00D81242" w:rsidRDefault="00F81A4B" w:rsidP="00F81A4B">
            <w:pPr>
              <w:ind w:left="-108"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Residencial</w:t>
            </w:r>
            <w:r>
              <w:rPr>
                <w:rFonts w:ascii="Century Gothic" w:hAnsi="Century Gothic" w:cs="Arial"/>
                <w:b/>
                <w:noProof/>
                <w:w w:val="105"/>
                <w:sz w:val="16"/>
                <w:szCs w:val="16"/>
              </w:rPr>
              <w:t xml:space="preserve">: 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tc>
        <w:tc>
          <w:tcPr>
            <w:tcW w:w="3002" w:type="dxa"/>
            <w:gridSpan w:val="15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FFFFFF" w:themeColor="background1"/>
            </w:tcBorders>
            <w:vAlign w:val="center"/>
          </w:tcPr>
          <w:p w14:paraId="2B7A770A" w14:textId="1304F035" w:rsidR="00F81A4B" w:rsidRPr="00D81242" w:rsidRDefault="00F81A4B" w:rsidP="00F81A4B">
            <w:pPr>
              <w:ind w:left="-108"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Comercial: 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tc>
        <w:tc>
          <w:tcPr>
            <w:tcW w:w="3002" w:type="dxa"/>
            <w:gridSpan w:val="5"/>
            <w:tcBorders>
              <w:top w:val="single" w:sz="4" w:space="0" w:color="A6A6A6"/>
              <w:left w:val="single" w:sz="4" w:space="0" w:color="FFFFFF" w:themeColor="background1"/>
              <w:bottom w:val="single" w:sz="4" w:space="0" w:color="A6A6A6"/>
              <w:right w:val="single" w:sz="4" w:space="0" w:color="A6A6A6"/>
            </w:tcBorders>
            <w:vAlign w:val="center"/>
          </w:tcPr>
          <w:p w14:paraId="2C27E5B1" w14:textId="3F7FD4A8" w:rsidR="00F81A4B" w:rsidRPr="00D81242" w:rsidRDefault="00F81A4B" w:rsidP="00F81A4B">
            <w:pPr>
              <w:ind w:left="-108"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Celular 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(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)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w w:val="105"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</w:p>
        </w:tc>
      </w:tr>
      <w:tr w:rsidR="00D84BE9" w:rsidRPr="00D81242" w14:paraId="6C12DF8B" w14:textId="77777777" w:rsidTr="00D84BE9">
        <w:trPr>
          <w:trHeight w:val="397"/>
        </w:trPr>
        <w:tc>
          <w:tcPr>
            <w:tcW w:w="10207" w:type="dxa"/>
            <w:gridSpan w:val="32"/>
            <w:tcBorders>
              <w:top w:val="single" w:sz="4" w:space="0" w:color="D9D9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8EB718" w14:textId="77777777" w:rsidR="00D84BE9" w:rsidRPr="00D81242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 xml:space="preserve">E-mail: 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D81242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  <w:tr w:rsidR="00D84BE9" w:rsidRPr="00D81242" w14:paraId="25554BAD" w14:textId="77777777" w:rsidTr="00D84BE9">
        <w:trPr>
          <w:trHeight w:val="99"/>
        </w:trPr>
        <w:tc>
          <w:tcPr>
            <w:tcW w:w="10207" w:type="dxa"/>
            <w:gridSpan w:val="32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B16D0CE" w14:textId="77777777" w:rsidR="00D84BE9" w:rsidRPr="005526EB" w:rsidRDefault="00D84BE9" w:rsidP="00384AAE">
            <w:pPr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Estado Civil:</w:t>
            </w:r>
          </w:p>
        </w:tc>
      </w:tr>
      <w:tr w:rsidR="00D84BE9" w:rsidRPr="00D81242" w14:paraId="1873E5B3" w14:textId="77777777" w:rsidTr="00871633">
        <w:trPr>
          <w:trHeight w:val="541"/>
        </w:trPr>
        <w:tc>
          <w:tcPr>
            <w:tcW w:w="10207" w:type="dxa"/>
            <w:gridSpan w:val="3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743BF5" w14:textId="77777777" w:rsidR="00871633" w:rsidRDefault="00871633" w:rsidP="00871633">
            <w:pPr>
              <w:spacing w:line="360" w:lineRule="auto"/>
              <w:ind w:right="34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Solteiro(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Casado(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Desquitado(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>União estável</w:t>
            </w:r>
          </w:p>
          <w:p w14:paraId="38225717" w14:textId="382D0F94" w:rsidR="00D84BE9" w:rsidRPr="00D81242" w:rsidRDefault="00871633" w:rsidP="00871633">
            <w:pPr>
              <w:spacing w:line="360" w:lineRule="auto"/>
              <w:ind w:right="34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Divorciado(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Separado(</w:t>
            </w:r>
            <w:proofErr w:type="gramStart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a)   </w:t>
            </w:r>
            <w:proofErr w:type="gramEnd"/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      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instrText xml:space="preserve"> FORMCHECKBOX </w:instrTex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fldChar w:fldCharType="end"/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 xml:space="preserve"> Viúvo(a)</w:t>
            </w:r>
          </w:p>
        </w:tc>
      </w:tr>
      <w:tr w:rsidR="00D84BE9" w:rsidRPr="00D81242" w14:paraId="7552B751" w14:textId="77777777" w:rsidTr="00D84BE9">
        <w:trPr>
          <w:trHeight w:val="340"/>
        </w:trPr>
        <w:tc>
          <w:tcPr>
            <w:tcW w:w="10207" w:type="dxa"/>
            <w:gridSpan w:val="32"/>
            <w:tcBorders>
              <w:top w:val="single" w:sz="4" w:space="0" w:color="D9D9D9"/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0087CB"/>
            <w:vAlign w:val="center"/>
          </w:tcPr>
          <w:p w14:paraId="313FBD6C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color w:val="FFFFFF"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color w:val="FFFFFF"/>
                <w:w w:val="105"/>
                <w:sz w:val="16"/>
                <w:szCs w:val="16"/>
              </w:rPr>
              <w:t>TERMOS E CONDIÇÕES</w:t>
            </w:r>
          </w:p>
        </w:tc>
      </w:tr>
      <w:tr w:rsidR="00D84BE9" w:rsidRPr="00D81242" w14:paraId="3F345300" w14:textId="77777777" w:rsidTr="00D84BE9">
        <w:trPr>
          <w:trHeight w:val="340"/>
        </w:trPr>
        <w:tc>
          <w:tcPr>
            <w:tcW w:w="10207" w:type="dxa"/>
            <w:gridSpan w:val="32"/>
            <w:tcBorders>
              <w:top w:val="single" w:sz="4" w:space="0" w:color="D9D9D9"/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FFFFFF"/>
            <w:vAlign w:val="center"/>
          </w:tcPr>
          <w:p w14:paraId="014F8B87" w14:textId="77777777" w:rsidR="00D84BE9" w:rsidRPr="00C079C8" w:rsidRDefault="00D84BE9" w:rsidP="00D84BE9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>Pelo presente Termo de Responsabilidade, declaro para todos os fins legais que:</w:t>
            </w:r>
          </w:p>
          <w:p w14:paraId="63A85923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Deverei comprovar a aposentadoria pela Previdência Social Oficial, concedida em função do vínculo empregatício com os Correios.</w:t>
            </w:r>
          </w:p>
          <w:p w14:paraId="12584482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Deverei entregar à Postal Saúde o comprovante de remuneração da Previdência Social oficial e do Postalis, caso seja assistido, imediatamente após o recebimento do primeiro benefício.</w:t>
            </w:r>
          </w:p>
          <w:p w14:paraId="0936B030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Os documentos previstos no regulamento do plano CorreiosSaúde II devem ser entregues em cópia autenticada ou autenticados por um empregado da Postal Saúde de acordo com os documentos originais apresentados.</w:t>
            </w:r>
          </w:p>
          <w:p w14:paraId="526F57AD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Autorizo a Postal Saúde a recolher os valores oriundos de coparticipação por meio de desconto em folha de pagamento junto ao Postalis, caso haja convênio, ou por meio de cobrança bancária via boleto.</w:t>
            </w:r>
          </w:p>
          <w:p w14:paraId="124F8BB2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A partir da data do desligamento/afastamento dos Correios não poderei incluir novo dependente, exceto no caso de inclusão de filhos ou inclusão/alteração de cônjuge, companheiro (a) e convivente do mesmo sexo.</w:t>
            </w:r>
          </w:p>
          <w:p w14:paraId="1F9C3AC9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Os dados preenchidos são de total responsabilidade do Titular, não tendo a Postal Saúde responsabilidade sobre eventuais informações incorretas ou desatualizadas. O formulário perderá a validade caso esteja rasurado e/ou incompleto.</w:t>
            </w:r>
          </w:p>
          <w:p w14:paraId="483535AE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Estou ciente que de acordo com o item 4.2.4 do Regulamento do Plano CorreiosSaúde II e conforme o artigo 31 da Lei nº. 9.656/98 terei assegurado o direito de manutenção no plano de saúde na razão de um ano para cada ano de contribuição ao plano Correiossaúde II, nas mesmas condições de cobertura assistencial, desde que assuma o seu pagamento integral.</w:t>
            </w:r>
          </w:p>
          <w:p w14:paraId="4664E215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Estou ciente que o meu benefício cessará no prazo estabelecido no item VII, ou quando eu for admitido em novo emprego que possibilite o meu ingresso em um plano de assistência à saúde, portanto ciente que devo informar à Postal Saúde caso essa última situação aconteça.</w:t>
            </w:r>
          </w:p>
          <w:p w14:paraId="2CA72FFA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Nos casos de falecimento do beneﬁciário titular, será assegurado o direito de permanência aos dependentes cobertos pelo plano ou seguro privado coletivo de assistência à saúde na razão de um terço do tempo de permanência, nos termos dos arts. 30, § 3º e 31, §2º da Lei 9.656/98.</w:t>
            </w:r>
          </w:p>
          <w:p w14:paraId="7EAC4572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Prazo máximo para manifestação do aposentado acerca da permanência no plano é de 60 dias </w:t>
            </w: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lastRenderedPageBreak/>
              <w:t>contados do desligamento. Após transcorrido esse prazo, o aposentado não terá mais direito, nos termos do Regulamento.</w:t>
            </w:r>
          </w:p>
          <w:p w14:paraId="0D79F518" w14:textId="77777777" w:rsidR="00D84BE9" w:rsidRPr="00C079C8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É obrigação do beneficiário aposentado manter seus dados cadastrais atualizados ou comunicar à Operadora qualquer alteração, sob pena de ter o plano cancelado por falta de atualização cadastral, conforme previsto no Estatuto Social da Operadora.</w:t>
            </w:r>
          </w:p>
          <w:p w14:paraId="46011C4B" w14:textId="77777777" w:rsidR="00D84BE9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É obrigação do aposentado comunicar à operadora qualquer atualização/alteração no valor do benefício do INSS, sob pena de ter o plano de saúde cancelado por falta de atualização cadastral, conforme previsto no Estatuto Social da Operadora.</w:t>
            </w:r>
          </w:p>
          <w:p w14:paraId="304A313F" w14:textId="77777777" w:rsidR="00D84BE9" w:rsidRPr="00EB62C6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A</w:t>
            </w:r>
            <w:r w:rsidRPr="00C079C8">
              <w:rPr>
                <w:rFonts w:ascii="Century Gothic" w:hAnsi="Century Gothic"/>
                <w:sz w:val="18"/>
                <w:szCs w:val="18"/>
              </w:rPr>
              <w:t>utorizo a Postal Saúde a utilizar os dados pessoais constantes neste formulário, referente à minha participação no plano de saúde, conforme preconiza a Lei nº 13.709/2018 - LGPD (Lei Geral de Proteção de Dados).</w:t>
            </w:r>
          </w:p>
          <w:p w14:paraId="7F1B7E37" w14:textId="77777777" w:rsidR="00D84BE9" w:rsidRPr="00EB62C6" w:rsidRDefault="00D84BE9" w:rsidP="00D84BE9">
            <w:pPr>
              <w:pStyle w:val="PargrafodaLista"/>
              <w:numPr>
                <w:ilvl w:val="0"/>
                <w:numId w:val="1"/>
              </w:numPr>
              <w:spacing w:before="0"/>
              <w:ind w:left="460" w:right="34" w:hanging="142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C079C8">
              <w:rPr>
                <w:rFonts w:ascii="Century Gothic" w:hAnsi="Century Gothic" w:cs="Arial"/>
                <w:w w:val="105"/>
                <w:sz w:val="18"/>
                <w:szCs w:val="18"/>
              </w:rPr>
              <w:t>Desejo receber, de forma gratuita, por meio dos canais de comunicação (SMS, E-mail e outros), informações e novidades, sobre os serviços prestados por esta operadora “Postal Saúde”.</w:t>
            </w:r>
          </w:p>
          <w:p w14:paraId="5CC6011C" w14:textId="77777777" w:rsidR="00D84BE9" w:rsidRPr="00C079C8" w:rsidRDefault="00D84BE9" w:rsidP="00384AAE">
            <w:pPr>
              <w:pStyle w:val="PargrafodaLista"/>
              <w:ind w:left="460" w:right="34" w:firstLine="0"/>
              <w:jc w:val="both"/>
              <w:rPr>
                <w:rFonts w:ascii="Century Gothic" w:hAnsi="Century Gothic" w:cs="Arial"/>
                <w:w w:val="105"/>
                <w:sz w:val="18"/>
                <w:szCs w:val="18"/>
              </w:rPr>
            </w:pPr>
          </w:p>
          <w:p w14:paraId="33257633" w14:textId="592C3C52" w:rsidR="00D84BE9" w:rsidRPr="00C079C8" w:rsidRDefault="00F81A4B" w:rsidP="00384AAE">
            <w:pPr>
              <w:pStyle w:val="PargrafodaLista"/>
              <w:ind w:left="720" w:right="34" w:firstLine="0"/>
              <w:jc w:val="center"/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Sim, gostaria de receber.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 xml:space="preserve">      </w: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87"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  <w:t xml:space="preserve"> Não gostaria de receber</w:t>
            </w:r>
          </w:p>
        </w:tc>
      </w:tr>
      <w:tr w:rsidR="00D84BE9" w:rsidRPr="00D81242" w14:paraId="67935017" w14:textId="77777777" w:rsidTr="00D84BE9">
        <w:trPr>
          <w:trHeight w:val="340"/>
        </w:trPr>
        <w:tc>
          <w:tcPr>
            <w:tcW w:w="5330" w:type="dxa"/>
            <w:gridSpan w:val="19"/>
            <w:tcBorders>
              <w:top w:val="single" w:sz="4" w:space="0" w:color="D9D9D9"/>
              <w:left w:val="single" w:sz="4" w:space="0" w:color="A6A6A6"/>
              <w:bottom w:val="single" w:sz="4" w:space="0" w:color="D9D9D9"/>
              <w:right w:val="single" w:sz="4" w:space="0" w:color="FFFFFF"/>
            </w:tcBorders>
            <w:shd w:val="clear" w:color="auto" w:fill="FFD525"/>
            <w:vAlign w:val="center"/>
          </w:tcPr>
          <w:p w14:paraId="556103FC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lastRenderedPageBreak/>
              <w:t>ASSINATURA DO BENEFICIÁRIO</w:t>
            </w:r>
          </w:p>
        </w:tc>
        <w:tc>
          <w:tcPr>
            <w:tcW w:w="4877" w:type="dxa"/>
            <w:gridSpan w:val="13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FFD525"/>
            <w:vAlign w:val="center"/>
          </w:tcPr>
          <w:p w14:paraId="05E2C459" w14:textId="77777777" w:rsidR="00D84BE9" w:rsidRPr="00D81242" w:rsidRDefault="00D84BE9" w:rsidP="00384AA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  <w:t>VALIDAÇÃO DA POSTAL SAÚDE</w:t>
            </w:r>
          </w:p>
        </w:tc>
      </w:tr>
      <w:tr w:rsidR="00D84BE9" w:rsidRPr="003B512A" w14:paraId="209FF143" w14:textId="77777777" w:rsidTr="00D84BE9">
        <w:trPr>
          <w:trHeight w:val="397"/>
        </w:trPr>
        <w:tc>
          <w:tcPr>
            <w:tcW w:w="5330" w:type="dxa"/>
            <w:gridSpan w:val="1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shd w:val="clear" w:color="auto" w:fill="FFFFFF"/>
            <w:vAlign w:val="center"/>
          </w:tcPr>
          <w:p w14:paraId="19746051" w14:textId="77777777" w:rsidR="00D84BE9" w:rsidRPr="009F1F87" w:rsidRDefault="00D84BE9" w:rsidP="00384AAE">
            <w:pPr>
              <w:rPr>
                <w:rFonts w:ascii="Century Gothic" w:hAnsi="Century Gothic" w:cs="Arial"/>
                <w:b/>
                <w:bCs/>
                <w:w w:val="105"/>
                <w:sz w:val="18"/>
                <w:szCs w:val="18"/>
              </w:rPr>
            </w:pPr>
          </w:p>
          <w:p w14:paraId="209FD4BA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9F1F87">
              <w:rPr>
                <w:rFonts w:ascii="Century Gothic" w:hAnsi="Century Gothic" w:cs="Arial"/>
                <w:b/>
                <w:bCs/>
                <w:w w:val="105"/>
                <w:sz w:val="18"/>
                <w:szCs w:val="18"/>
              </w:rPr>
              <w:t>Local:</w:t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</w:p>
          <w:p w14:paraId="2EB09A1F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</w:p>
          <w:p w14:paraId="481553BB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9F1F87">
              <w:rPr>
                <w:rFonts w:ascii="Century Gothic" w:hAnsi="Century Gothic" w:cs="Arial"/>
                <w:b/>
                <w:bCs/>
                <w:w w:val="105"/>
                <w:sz w:val="18"/>
                <w:szCs w:val="18"/>
              </w:rPr>
              <w:t>Data:</w:t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o5"/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  <w:bookmarkEnd w:id="7"/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/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o6"/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  <w:bookmarkEnd w:id="8"/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/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o7"/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  <w:bookmarkEnd w:id="9"/>
          </w:p>
          <w:p w14:paraId="7539F6CF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</w:p>
          <w:p w14:paraId="4BBE6726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</w:p>
          <w:p w14:paraId="6287F1B2" w14:textId="77777777" w:rsidR="00D84BE9" w:rsidRDefault="00D84BE9" w:rsidP="00384AAE">
            <w:pPr>
              <w:jc w:val="center"/>
              <w:rPr>
                <w:rFonts w:ascii="Century Gothic" w:hAnsi="Century Gothic" w:cs="Arial"/>
                <w:w w:val="105"/>
                <w:sz w:val="16"/>
                <w:szCs w:val="16"/>
              </w:rPr>
            </w:pPr>
          </w:p>
          <w:p w14:paraId="14503227" w14:textId="77777777" w:rsidR="00D84BE9" w:rsidRPr="00D81242" w:rsidRDefault="00D84BE9" w:rsidP="00384AAE">
            <w:pPr>
              <w:jc w:val="center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___________________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>____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___________</w:t>
            </w:r>
          </w:p>
          <w:p w14:paraId="63A0B8A4" w14:textId="77777777" w:rsidR="00D84BE9" w:rsidRPr="00A33E1D" w:rsidRDefault="00D84BE9" w:rsidP="00384AAE">
            <w:pPr>
              <w:spacing w:after="40"/>
              <w:ind w:right="34"/>
              <w:jc w:val="center"/>
              <w:rPr>
                <w:rFonts w:ascii="Century Gothic" w:hAnsi="Century Gothic" w:cs="Arial"/>
                <w:b/>
                <w:bCs/>
                <w:w w:val="105"/>
                <w:sz w:val="16"/>
                <w:szCs w:val="16"/>
              </w:rPr>
            </w:pPr>
            <w:r w:rsidRPr="00A33E1D">
              <w:rPr>
                <w:rFonts w:ascii="Century Gothic" w:hAnsi="Century Gothic" w:cs="Arial"/>
                <w:b/>
                <w:bCs/>
                <w:w w:val="105"/>
                <w:sz w:val="16"/>
                <w:szCs w:val="16"/>
              </w:rPr>
              <w:t>Assinatura do Titular Responsável</w:t>
            </w:r>
          </w:p>
        </w:tc>
        <w:tc>
          <w:tcPr>
            <w:tcW w:w="4877" w:type="dxa"/>
            <w:gridSpan w:val="13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27D84771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9F1F87">
              <w:rPr>
                <w:rFonts w:ascii="Century Gothic" w:hAnsi="Century Gothic" w:cs="Arial"/>
                <w:b/>
                <w:bCs/>
                <w:w w:val="105"/>
                <w:sz w:val="18"/>
                <w:szCs w:val="18"/>
              </w:rPr>
              <w:t>Local:</w:t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</w:p>
          <w:p w14:paraId="2F39880D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</w:p>
          <w:p w14:paraId="4D2537EF" w14:textId="77777777" w:rsidR="00D84BE9" w:rsidRPr="009F1F87" w:rsidRDefault="00D84BE9" w:rsidP="00384AAE">
            <w:pPr>
              <w:rPr>
                <w:rFonts w:ascii="Century Gothic" w:hAnsi="Century Gothic" w:cs="Arial"/>
                <w:w w:val="105"/>
                <w:sz w:val="18"/>
                <w:szCs w:val="18"/>
              </w:rPr>
            </w:pPr>
            <w:r w:rsidRPr="009F1F87">
              <w:rPr>
                <w:rFonts w:ascii="Century Gothic" w:hAnsi="Century Gothic" w:cs="Arial"/>
                <w:b/>
                <w:bCs/>
                <w:w w:val="105"/>
                <w:sz w:val="18"/>
                <w:szCs w:val="18"/>
              </w:rPr>
              <w:t>Data:</w:t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/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/ 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F1F87">
              <w:rPr>
                <w:rFonts w:ascii="Century Gothic" w:hAnsi="Century Gothic" w:cs="Arial"/>
                <w:w w:val="105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w w:val="105"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w w:val="105"/>
                <w:sz w:val="18"/>
                <w:szCs w:val="18"/>
              </w:rPr>
              <w:fldChar w:fldCharType="end"/>
            </w:r>
          </w:p>
          <w:p w14:paraId="27DFA42B" w14:textId="77777777" w:rsidR="00D84BE9" w:rsidRDefault="00D84BE9" w:rsidP="00384AAE">
            <w:pPr>
              <w:widowControl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</w:p>
          <w:p w14:paraId="49A9BF04" w14:textId="77777777" w:rsidR="00D84BE9" w:rsidRDefault="00D84BE9" w:rsidP="00384AAE">
            <w:pPr>
              <w:widowControl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</w:p>
          <w:p w14:paraId="1011DB8A" w14:textId="77777777" w:rsidR="00D84BE9" w:rsidRPr="00D81242" w:rsidRDefault="00D84BE9" w:rsidP="00384AAE">
            <w:pPr>
              <w:widowControl/>
              <w:rPr>
                <w:rFonts w:ascii="Century Gothic" w:hAnsi="Century Gothic" w:cs="Arial"/>
                <w:b/>
                <w:w w:val="105"/>
                <w:sz w:val="16"/>
                <w:szCs w:val="16"/>
              </w:rPr>
            </w:pPr>
          </w:p>
          <w:p w14:paraId="182003DE" w14:textId="77777777" w:rsidR="00D84BE9" w:rsidRPr="00D81242" w:rsidRDefault="00D84BE9" w:rsidP="00384AAE">
            <w:pPr>
              <w:jc w:val="center"/>
              <w:rPr>
                <w:rFonts w:ascii="Century Gothic" w:hAnsi="Century Gothic" w:cs="Arial"/>
                <w:w w:val="105"/>
                <w:sz w:val="16"/>
                <w:szCs w:val="16"/>
              </w:rPr>
            </w:pP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_____________</w:t>
            </w:r>
            <w:r>
              <w:rPr>
                <w:rFonts w:ascii="Century Gothic" w:hAnsi="Century Gothic" w:cs="Arial"/>
                <w:w w:val="105"/>
                <w:sz w:val="16"/>
                <w:szCs w:val="16"/>
              </w:rPr>
              <w:t>_________</w:t>
            </w:r>
            <w:r w:rsidRPr="00D81242">
              <w:rPr>
                <w:rFonts w:ascii="Century Gothic" w:hAnsi="Century Gothic" w:cs="Arial"/>
                <w:w w:val="105"/>
                <w:sz w:val="16"/>
                <w:szCs w:val="16"/>
              </w:rPr>
              <w:t>_________________</w:t>
            </w:r>
          </w:p>
          <w:p w14:paraId="1F41211C" w14:textId="77777777" w:rsidR="00D84BE9" w:rsidRPr="00A33E1D" w:rsidRDefault="00D84BE9" w:rsidP="00384AAE">
            <w:pPr>
              <w:spacing w:after="40"/>
              <w:ind w:right="34"/>
              <w:jc w:val="center"/>
              <w:rPr>
                <w:rFonts w:ascii="Century Gothic" w:hAnsi="Century Gothic" w:cs="Arial"/>
                <w:b/>
                <w:bCs/>
                <w:w w:val="105"/>
                <w:sz w:val="16"/>
                <w:szCs w:val="16"/>
              </w:rPr>
            </w:pPr>
            <w:r w:rsidRPr="00A33E1D">
              <w:rPr>
                <w:rFonts w:ascii="Century Gothic" w:hAnsi="Century Gothic" w:cs="Arial"/>
                <w:b/>
                <w:bCs/>
                <w:w w:val="105"/>
                <w:sz w:val="16"/>
                <w:szCs w:val="16"/>
              </w:rPr>
              <w:t>Assinatura e matrícula do empregado da Postal Saúde</w:t>
            </w:r>
          </w:p>
        </w:tc>
      </w:tr>
    </w:tbl>
    <w:p w14:paraId="7C7A9467" w14:textId="0D92A766" w:rsidR="009351A0" w:rsidRPr="009351A0" w:rsidRDefault="009351A0" w:rsidP="00D84BE9">
      <w:pPr>
        <w:ind w:left="-709"/>
      </w:pPr>
    </w:p>
    <w:p w14:paraId="543BAF18" w14:textId="5FAE571C" w:rsidR="009351A0" w:rsidRPr="009351A0" w:rsidRDefault="00691542" w:rsidP="009351A0">
      <w:r w:rsidRPr="00656169">
        <w:rPr>
          <w:noProof/>
        </w:rPr>
        <w:drawing>
          <wp:anchor distT="0" distB="0" distL="114300" distR="114300" simplePos="0" relativeHeight="251658240" behindDoc="0" locked="0" layoutInCell="1" allowOverlap="1" wp14:anchorId="01E5932B" wp14:editId="1AA0711D">
            <wp:simplePos x="0" y="0"/>
            <wp:positionH relativeFrom="page">
              <wp:posOffset>28575</wp:posOffset>
            </wp:positionH>
            <wp:positionV relativeFrom="paragraph">
              <wp:posOffset>158115</wp:posOffset>
            </wp:positionV>
            <wp:extent cx="7582278" cy="646436"/>
            <wp:effectExtent l="0" t="0" r="0" b="0"/>
            <wp:wrapNone/>
            <wp:docPr id="3320243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278" cy="64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B9B8B" w14:textId="77777777" w:rsidR="009351A0" w:rsidRPr="009351A0" w:rsidRDefault="009351A0" w:rsidP="009351A0"/>
    <w:p w14:paraId="18962072" w14:textId="77777777" w:rsidR="009351A0" w:rsidRPr="009351A0" w:rsidRDefault="009351A0" w:rsidP="009351A0"/>
    <w:p w14:paraId="6809B824" w14:textId="77777777" w:rsidR="009351A0" w:rsidRPr="009351A0" w:rsidRDefault="009351A0" w:rsidP="009351A0"/>
    <w:p w14:paraId="4B4FDD9A" w14:textId="77777777" w:rsidR="009351A0" w:rsidRPr="009351A0" w:rsidRDefault="009351A0" w:rsidP="009351A0"/>
    <w:p w14:paraId="481B24FE" w14:textId="77777777" w:rsidR="009351A0" w:rsidRPr="009351A0" w:rsidRDefault="009351A0" w:rsidP="009351A0"/>
    <w:p w14:paraId="0DCAD4BD" w14:textId="77777777" w:rsidR="009351A0" w:rsidRPr="009351A0" w:rsidRDefault="009351A0" w:rsidP="009351A0"/>
    <w:p w14:paraId="4D2EE312" w14:textId="77777777" w:rsidR="009351A0" w:rsidRPr="009351A0" w:rsidRDefault="009351A0" w:rsidP="009351A0"/>
    <w:p w14:paraId="520D5C20" w14:textId="77777777" w:rsidR="009351A0" w:rsidRPr="009351A0" w:rsidRDefault="009351A0" w:rsidP="009351A0"/>
    <w:p w14:paraId="1A3BAC33" w14:textId="77777777" w:rsidR="009351A0" w:rsidRDefault="009351A0" w:rsidP="009351A0"/>
    <w:p w14:paraId="1B32A31F" w14:textId="77777777" w:rsidR="0033476D" w:rsidRPr="0033476D" w:rsidRDefault="0033476D" w:rsidP="0033476D"/>
    <w:p w14:paraId="61C0E7BD" w14:textId="77777777" w:rsidR="0033476D" w:rsidRPr="0033476D" w:rsidRDefault="0033476D" w:rsidP="0033476D"/>
    <w:p w14:paraId="1C3E0860" w14:textId="77777777" w:rsidR="0033476D" w:rsidRPr="0033476D" w:rsidRDefault="0033476D" w:rsidP="0033476D"/>
    <w:sectPr w:rsidR="0033476D" w:rsidRPr="0033476D" w:rsidSect="009351A0">
      <w:headerReference w:type="default" r:id="rId10"/>
      <w:footerReference w:type="default" r:id="rId11"/>
      <w:pgSz w:w="11906" w:h="16838"/>
      <w:pgMar w:top="1687" w:right="707" w:bottom="1417" w:left="1701" w:header="568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232FD" w14:textId="77777777" w:rsidR="004558D1" w:rsidRDefault="004558D1" w:rsidP="00F809F9">
      <w:r>
        <w:separator/>
      </w:r>
    </w:p>
  </w:endnote>
  <w:endnote w:type="continuationSeparator" w:id="0">
    <w:p w14:paraId="57E3EECC" w14:textId="77777777" w:rsidR="004558D1" w:rsidRDefault="004558D1" w:rsidP="00F8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207" w:type="dxa"/>
      <w:tblInd w:w="-714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2126"/>
      <w:gridCol w:w="3402"/>
      <w:gridCol w:w="3403"/>
    </w:tblGrid>
    <w:tr w:rsidR="00A10F5A" w:rsidRPr="000F0F07" w14:paraId="61DFB0F2" w14:textId="77777777" w:rsidTr="007548C0">
      <w:trPr>
        <w:trHeight w:val="127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1C9E1DFF" w14:textId="77777777" w:rsidR="00A10F5A" w:rsidRPr="0033476D" w:rsidRDefault="00A10F5A" w:rsidP="009351A0">
          <w:pPr>
            <w:pStyle w:val="Rodap"/>
            <w:tabs>
              <w:tab w:val="clear" w:pos="4252"/>
              <w:tab w:val="clear" w:pos="8504"/>
            </w:tabs>
            <w:jc w:val="center"/>
            <w:rPr>
              <w:rFonts w:ascii="Century Gothic" w:hAnsi="Century Gothic" w:cs="Arial"/>
              <w:b/>
              <w:bCs/>
              <w:color w:val="004D71"/>
              <w:sz w:val="12"/>
              <w:szCs w:val="12"/>
              <w:lang w:eastAsia="pt-BR"/>
            </w:rPr>
          </w:pPr>
          <w:r w:rsidRPr="0033476D">
            <w:rPr>
              <w:rFonts w:ascii="Century Gothic" w:hAnsi="Century Gothic" w:cs="Arial"/>
              <w:b/>
              <w:bCs/>
              <w:noProof/>
              <w:color w:val="004D71"/>
              <w:sz w:val="12"/>
              <w:szCs w:val="12"/>
              <w:lang w:eastAsia="pt-BR"/>
            </w:rPr>
            <w:drawing>
              <wp:inline distT="0" distB="0" distL="0" distR="0" wp14:anchorId="5D942B6C" wp14:editId="11E3EBA2">
                <wp:extent cx="425255" cy="254000"/>
                <wp:effectExtent l="0" t="0" r="0" b="0"/>
                <wp:docPr id="101281204" name="Imagem 2" descr="Uma imagem contendo 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25677" name="Imagem 2" descr="Uma imagem contendo 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13" t="1160" r="11694" b="22284"/>
                        <a:stretch/>
                      </pic:blipFill>
                      <pic:spPr bwMode="auto">
                        <a:xfrm>
                          <a:off x="0" y="0"/>
                          <a:ext cx="436337" cy="260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gridSpan w:val="3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78F17342" w14:textId="77777777" w:rsidR="00A10F5A" w:rsidRPr="0033476D" w:rsidRDefault="00A10F5A" w:rsidP="00A10F5A">
          <w:pPr>
            <w:spacing w:before="120" w:after="120"/>
            <w:ind w:right="67"/>
            <w:jc w:val="both"/>
            <w:rPr>
              <w:rFonts w:ascii="Century Gothic" w:hAnsi="Century Gothic"/>
              <w:color w:val="767171"/>
              <w:sz w:val="12"/>
              <w:szCs w:val="12"/>
            </w:rPr>
          </w:pPr>
          <w:r w:rsidRPr="0033476D">
            <w:rPr>
              <w:rFonts w:ascii="Century Gothic" w:hAnsi="Century Gothic"/>
              <w:color w:val="767171"/>
              <w:sz w:val="12"/>
              <w:szCs w:val="12"/>
            </w:rPr>
            <w:t xml:space="preserve">A Postal Saúde realiza o tratamento de dados pessoais e sensíveis conforme as diretrizes da sua Política de Privacidade e Proteção de Dados Pessoais, disponível em </w:t>
          </w:r>
          <w:hyperlink r:id="rId2" w:history="1">
            <w:r w:rsidRPr="0033476D">
              <w:rPr>
                <w:rStyle w:val="Hyperlink"/>
                <w:rFonts w:ascii="Century Gothic" w:hAnsi="Century Gothic"/>
                <w:sz w:val="12"/>
                <w:szCs w:val="12"/>
              </w:rPr>
              <w:t>www.postalsaude.com.br/portal-lgpd</w:t>
            </w:r>
          </w:hyperlink>
          <w:r w:rsidRPr="0033476D">
            <w:rPr>
              <w:rFonts w:ascii="Century Gothic" w:hAnsi="Century Gothic"/>
              <w:color w:val="767171"/>
              <w:sz w:val="12"/>
              <w:szCs w:val="12"/>
            </w:rPr>
            <w:t xml:space="preserve"> .</w:t>
          </w:r>
        </w:p>
      </w:tc>
    </w:tr>
    <w:tr w:rsidR="009351A0" w:rsidRPr="000F0F07" w14:paraId="12B45997" w14:textId="77777777" w:rsidTr="009351A0">
      <w:trPr>
        <w:trHeight w:val="170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1B08999D" w14:textId="7D158658" w:rsidR="009351A0" w:rsidRPr="0033476D" w:rsidRDefault="009351A0" w:rsidP="009351A0">
          <w:pPr>
            <w:pStyle w:val="Rodap"/>
            <w:tabs>
              <w:tab w:val="clear" w:pos="4252"/>
              <w:tab w:val="clear" w:pos="8504"/>
            </w:tabs>
            <w:rPr>
              <w:rFonts w:ascii="Century Gothic" w:hAnsi="Century Gothic" w:cs="Arial"/>
              <w:b/>
              <w:bCs/>
              <w:noProof/>
              <w:color w:val="004D71"/>
              <w:sz w:val="12"/>
              <w:szCs w:val="12"/>
              <w:lang w:eastAsia="pt-BR"/>
            </w:rPr>
          </w:pPr>
          <w:r w:rsidRPr="0033476D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Subprocesso</w:t>
          </w:r>
        </w:p>
      </w:tc>
      <w:tc>
        <w:tcPr>
          <w:tcW w:w="8931" w:type="dxa"/>
          <w:gridSpan w:val="3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3F9D6DB" w14:textId="27044F75" w:rsidR="009351A0" w:rsidRPr="009E4E00" w:rsidRDefault="00CA0769" w:rsidP="007548C0">
          <w:pPr>
            <w:pStyle w:val="Rodap"/>
            <w:tabs>
              <w:tab w:val="clear" w:pos="4252"/>
              <w:tab w:val="clear" w:pos="8504"/>
            </w:tabs>
            <w:rPr>
              <w:rFonts w:ascii="Century Gothic" w:hAnsi="Century Gothic"/>
              <w:color w:val="767171"/>
              <w:sz w:val="12"/>
              <w:szCs w:val="12"/>
            </w:rPr>
          </w:pPr>
          <w:r w:rsidRPr="009E4E00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06.02.09 GERIR O CADASTRO DE BENEFICIÁRIOS</w:t>
          </w:r>
        </w:p>
      </w:tc>
    </w:tr>
    <w:tr w:rsidR="00A10F5A" w:rsidRPr="000F0F07" w14:paraId="7A688364" w14:textId="77777777" w:rsidTr="00A10F5A">
      <w:trPr>
        <w:trHeight w:val="113"/>
      </w:trPr>
      <w:tc>
        <w:tcPr>
          <w:tcW w:w="3402" w:type="dxa"/>
          <w:gridSpan w:val="2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1C0EDFF3" w14:textId="69D1BC8D" w:rsidR="00A10F5A" w:rsidRPr="007548C0" w:rsidRDefault="00A10F5A" w:rsidP="00A10F5A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33476D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Elaborador (UAG): </w:t>
          </w:r>
          <w:r w:rsidR="00CA0769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Patrícia </w:t>
          </w:r>
          <w:r w:rsidR="009E4E00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Braz</w:t>
          </w:r>
        </w:p>
      </w:tc>
      <w:tc>
        <w:tcPr>
          <w:tcW w:w="340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1B22B8C" w14:textId="29D074A6" w:rsidR="00A10F5A" w:rsidRPr="007548C0" w:rsidRDefault="00A10F5A" w:rsidP="00A10F5A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33476D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Revisor (GEPRO</w:t>
          </w:r>
          <w:r w:rsidR="009E4E00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 Thalisson Ovelar</w:t>
          </w:r>
        </w:p>
      </w:tc>
      <w:tc>
        <w:tcPr>
          <w:tcW w:w="3403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0496304" w14:textId="3112EDBA" w:rsidR="00A10F5A" w:rsidRPr="007548C0" w:rsidRDefault="00A10F5A" w:rsidP="00A10F5A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bookmarkStart w:id="10" w:name="_Hlk193894691"/>
          <w:r w:rsidRPr="0033476D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Aprovador (UAG):</w:t>
          </w:r>
          <w:r w:rsidR="009E4E00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Patrícia Braz</w:t>
          </w:r>
        </w:p>
      </w:tc>
    </w:tr>
  </w:tbl>
  <w:bookmarkEnd w:id="10"/>
  <w:p w14:paraId="16858599" w14:textId="77777777" w:rsidR="00664CA9" w:rsidRPr="00443125" w:rsidRDefault="00664CA9" w:rsidP="00664CA9">
    <w:pPr>
      <w:pStyle w:val="Rodap"/>
      <w:jc w:val="right"/>
    </w:pPr>
    <w:r w:rsidRPr="00B159D9">
      <w:rPr>
        <w:rFonts w:ascii="Century Gothic" w:eastAsia="Times New Roman" w:hAnsi="Century Gothic" w:cs="Arial"/>
        <w:b/>
        <w:bCs/>
        <w:sz w:val="14"/>
        <w:szCs w:val="14"/>
      </w:rPr>
      <w:t xml:space="preserve">Página: </w:t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fldChar w:fldCharType="begin"/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instrText>PAGE   \* MERGEFORMAT</w:instrText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fldChar w:fldCharType="separate"/>
    </w:r>
    <w:r>
      <w:rPr>
        <w:rFonts w:ascii="Century Gothic" w:eastAsia="Times New Roman" w:hAnsi="Century Gothic" w:cs="Arial"/>
        <w:b/>
        <w:bCs/>
        <w:sz w:val="14"/>
        <w:szCs w:val="14"/>
      </w:rPr>
      <w:t>1</w:t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fldChar w:fldCharType="end"/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t xml:space="preserve"> | </w:t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fldChar w:fldCharType="begin"/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instrText>NUMPAGES  \* Arabic  \* MERGEFORMAT</w:instrText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fldChar w:fldCharType="separate"/>
    </w:r>
    <w:r>
      <w:rPr>
        <w:rFonts w:ascii="Century Gothic" w:eastAsia="Times New Roman" w:hAnsi="Century Gothic" w:cs="Arial"/>
        <w:b/>
        <w:bCs/>
        <w:sz w:val="14"/>
        <w:szCs w:val="14"/>
      </w:rPr>
      <w:t>1</w:t>
    </w:r>
    <w:r w:rsidRPr="00B159D9">
      <w:rPr>
        <w:rFonts w:ascii="Century Gothic" w:eastAsia="Times New Roman" w:hAnsi="Century Gothic" w:cs="Arial"/>
        <w:b/>
        <w:bCs/>
        <w:sz w:val="14"/>
        <w:szCs w:val="14"/>
      </w:rPr>
      <w:fldChar w:fldCharType="end"/>
    </w:r>
  </w:p>
  <w:p w14:paraId="59E58833" w14:textId="77777777" w:rsidR="00664CA9" w:rsidRDefault="00664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198F" w14:textId="77777777" w:rsidR="004558D1" w:rsidRDefault="004558D1" w:rsidP="00F809F9">
      <w:r>
        <w:separator/>
      </w:r>
    </w:p>
  </w:footnote>
  <w:footnote w:type="continuationSeparator" w:id="0">
    <w:p w14:paraId="167B9CEC" w14:textId="77777777" w:rsidR="004558D1" w:rsidRDefault="004558D1" w:rsidP="00F80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BCA7" w14:textId="407F70B7" w:rsidR="00F809F9" w:rsidRDefault="00F809F9">
    <w:pPr>
      <w:pStyle w:val="Cabealho"/>
    </w:pPr>
    <w:r w:rsidRPr="00003937">
      <w:rPr>
        <w:rFonts w:ascii="Century Gothic" w:hAnsi="Century Gothic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413FA5D" wp14:editId="03010906">
          <wp:simplePos x="0" y="0"/>
          <wp:positionH relativeFrom="margin">
            <wp:posOffset>-877240</wp:posOffset>
          </wp:positionH>
          <wp:positionV relativeFrom="paragraph">
            <wp:posOffset>-54610</wp:posOffset>
          </wp:positionV>
          <wp:extent cx="7229789" cy="624205"/>
          <wp:effectExtent l="0" t="0" r="0" b="0"/>
          <wp:wrapNone/>
          <wp:docPr id="438115048" name="Imagem 438115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9789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F7551" w14:textId="77777777" w:rsidR="00F809F9" w:rsidRDefault="00F809F9">
    <w:pPr>
      <w:pStyle w:val="Cabealho"/>
    </w:pPr>
  </w:p>
  <w:p w14:paraId="054E9430" w14:textId="77777777" w:rsidR="00F809F9" w:rsidRDefault="00F809F9" w:rsidP="00F809F9">
    <w:pPr>
      <w:pStyle w:val="Cabealho"/>
      <w:ind w:right="67"/>
      <w:jc w:val="right"/>
      <w:rPr>
        <w:rFonts w:ascii="Century Gothic" w:hAnsi="Century Gothic"/>
        <w:b/>
        <w:bCs/>
        <w:sz w:val="20"/>
        <w:szCs w:val="20"/>
      </w:rPr>
    </w:pPr>
  </w:p>
  <w:p w14:paraId="2D68FB4F" w14:textId="4055FF28" w:rsidR="00F809F9" w:rsidRDefault="00F809F9" w:rsidP="00F809F9">
    <w:pPr>
      <w:pStyle w:val="Cabealho"/>
      <w:ind w:right="67"/>
      <w:jc w:val="right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b/>
        <w:bCs/>
        <w:sz w:val="20"/>
        <w:szCs w:val="20"/>
      </w:rPr>
      <w:tab/>
    </w:r>
    <w:r w:rsidRPr="00003937">
      <w:rPr>
        <w:rFonts w:ascii="Century Gothic" w:hAnsi="Century Gothic"/>
        <w:b/>
        <w:bCs/>
        <w:sz w:val="20"/>
        <w:szCs w:val="20"/>
      </w:rPr>
      <w:t>#</w:t>
    </w:r>
    <w:r w:rsidR="00D84BE9">
      <w:rPr>
        <w:rFonts w:ascii="Century Gothic" w:hAnsi="Century Gothic"/>
        <w:b/>
        <w:bCs/>
        <w:sz w:val="20"/>
        <w:szCs w:val="20"/>
      </w:rPr>
      <w:t>10</w:t>
    </w:r>
  </w:p>
  <w:p w14:paraId="47872422" w14:textId="77777777" w:rsidR="00F809F9" w:rsidRPr="00F809F9" w:rsidRDefault="00F809F9" w:rsidP="00F809F9">
    <w:pPr>
      <w:pStyle w:val="Cabealho"/>
      <w:ind w:right="67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F6453"/>
    <w:multiLevelType w:val="hybridMultilevel"/>
    <w:tmpl w:val="35AA4B4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04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ioWP/RloNlSwgwebD0swt+lV/BiTX8IIUVIM/wcgxh+5zZH+6vFFZS1mX9w8e2mGpas5beCrUxa/72ImAIV1Q==" w:salt="HHb6o2MYvHvX16S4Nzug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F9"/>
    <w:rsid w:val="00087654"/>
    <w:rsid w:val="000C7668"/>
    <w:rsid w:val="00103912"/>
    <w:rsid w:val="00127D00"/>
    <w:rsid w:val="001B4F12"/>
    <w:rsid w:val="00292245"/>
    <w:rsid w:val="002B752A"/>
    <w:rsid w:val="002D7344"/>
    <w:rsid w:val="003014B9"/>
    <w:rsid w:val="003133C3"/>
    <w:rsid w:val="0033476D"/>
    <w:rsid w:val="003537C9"/>
    <w:rsid w:val="003E076C"/>
    <w:rsid w:val="004558D1"/>
    <w:rsid w:val="004A7FC1"/>
    <w:rsid w:val="004F383A"/>
    <w:rsid w:val="00512802"/>
    <w:rsid w:val="00554181"/>
    <w:rsid w:val="005733B1"/>
    <w:rsid w:val="00592626"/>
    <w:rsid w:val="005F29AA"/>
    <w:rsid w:val="006371D3"/>
    <w:rsid w:val="00656169"/>
    <w:rsid w:val="00664CA9"/>
    <w:rsid w:val="00667F06"/>
    <w:rsid w:val="00691542"/>
    <w:rsid w:val="006957BB"/>
    <w:rsid w:val="007323AD"/>
    <w:rsid w:val="007548C0"/>
    <w:rsid w:val="007738E3"/>
    <w:rsid w:val="00826132"/>
    <w:rsid w:val="00856B58"/>
    <w:rsid w:val="00871633"/>
    <w:rsid w:val="008F1E67"/>
    <w:rsid w:val="009351A0"/>
    <w:rsid w:val="009E4E00"/>
    <w:rsid w:val="00A10F5A"/>
    <w:rsid w:val="00A40132"/>
    <w:rsid w:val="00A938D4"/>
    <w:rsid w:val="00AB2573"/>
    <w:rsid w:val="00AB515A"/>
    <w:rsid w:val="00AE14C7"/>
    <w:rsid w:val="00B3471B"/>
    <w:rsid w:val="00B34F82"/>
    <w:rsid w:val="00BF4985"/>
    <w:rsid w:val="00C6256E"/>
    <w:rsid w:val="00C71F40"/>
    <w:rsid w:val="00CA0769"/>
    <w:rsid w:val="00D07B8F"/>
    <w:rsid w:val="00D46FD5"/>
    <w:rsid w:val="00D84BE9"/>
    <w:rsid w:val="00D87543"/>
    <w:rsid w:val="00E3091D"/>
    <w:rsid w:val="00E40E06"/>
    <w:rsid w:val="00E5616D"/>
    <w:rsid w:val="00E86E22"/>
    <w:rsid w:val="00EB0486"/>
    <w:rsid w:val="00EC07E9"/>
    <w:rsid w:val="00EC67AB"/>
    <w:rsid w:val="00F239A3"/>
    <w:rsid w:val="00F50479"/>
    <w:rsid w:val="00F54495"/>
    <w:rsid w:val="00F809F9"/>
    <w:rsid w:val="00F81A4B"/>
    <w:rsid w:val="00FB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E87CC"/>
  <w15:chartTrackingRefBased/>
  <w15:docId w15:val="{8249533B-5802-4CAF-9C82-D2ADFBF1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09F9"/>
    <w:pPr>
      <w:widowControl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09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09F9"/>
    <w:rPr>
      <w:rFonts w:ascii="Calibri" w:eastAsia="Calibri" w:hAnsi="Calibri" w:cs="Calibri"/>
      <w:kern w:val="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F809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809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809F9"/>
    <w:rPr>
      <w:rFonts w:ascii="Calibri" w:eastAsia="Calibri" w:hAnsi="Calibri" w:cs="Calibri"/>
      <w:kern w:val="0"/>
      <w:sz w:val="20"/>
      <w:szCs w:val="20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rsid w:val="00F809F9"/>
    <w:pPr>
      <w:spacing w:after="0" w:line="240" w:lineRule="auto"/>
      <w:jc w:val="both"/>
    </w:pPr>
    <w:rPr>
      <w:rFonts w:eastAsiaTheme="minorEastAsia"/>
      <w:kern w:val="0"/>
      <w:lang w:eastAsia="pt-BR"/>
      <w14:ligatures w14:val="none"/>
    </w:rPr>
    <w:tblPr>
      <w:tblBorders>
        <w:top w:val="single" w:sz="4" w:space="0" w:color="373435" w:themeColor="text1"/>
        <w:left w:val="single" w:sz="4" w:space="0" w:color="373435" w:themeColor="text1"/>
        <w:bottom w:val="single" w:sz="4" w:space="0" w:color="373435" w:themeColor="text1"/>
        <w:right w:val="single" w:sz="4" w:space="0" w:color="373435" w:themeColor="text1"/>
        <w:insideH w:val="single" w:sz="4" w:space="0" w:color="373435" w:themeColor="text1"/>
        <w:insideV w:val="single" w:sz="4" w:space="0" w:color="373435" w:themeColor="text1"/>
      </w:tblBorders>
    </w:tblPr>
  </w:style>
  <w:style w:type="table" w:styleId="Tabelacomgrade">
    <w:name w:val="Table Grid"/>
    <w:basedOn w:val="Tabelanormal"/>
    <w:uiPriority w:val="39"/>
    <w:rsid w:val="00F8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F809F9"/>
    <w:pPr>
      <w:spacing w:before="36"/>
      <w:ind w:left="435" w:hanging="175"/>
    </w:pPr>
  </w:style>
  <w:style w:type="paragraph" w:customStyle="1" w:styleId="CD1">
    <w:name w:val="CD1"/>
    <w:basedOn w:val="Normal"/>
    <w:link w:val="CD1Char"/>
    <w:rsid w:val="00F809F9"/>
    <w:pPr>
      <w:widowControl/>
      <w:spacing w:line="260" w:lineRule="atLeast"/>
      <w:ind w:left="720"/>
      <w:jc w:val="both"/>
    </w:pPr>
    <w:rPr>
      <w:rFonts w:ascii="Verdana" w:eastAsia="Times New Roman" w:hAnsi="Verdana" w:cs="Times New Roman"/>
      <w:snapToGrid w:val="0"/>
      <w:sz w:val="18"/>
      <w:szCs w:val="20"/>
      <w:lang w:eastAsia="pt-BR"/>
    </w:rPr>
  </w:style>
  <w:style w:type="character" w:customStyle="1" w:styleId="CD1Char">
    <w:name w:val="CD1 Char"/>
    <w:basedOn w:val="Fontepargpadro"/>
    <w:link w:val="CD1"/>
    <w:rsid w:val="00F809F9"/>
    <w:rPr>
      <w:rFonts w:ascii="Verdana" w:eastAsia="Times New Roman" w:hAnsi="Verdana" w:cs="Times New Roman"/>
      <w:snapToGrid w:val="0"/>
      <w:kern w:val="0"/>
      <w:sz w:val="18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809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09F9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uiPriority w:val="99"/>
    <w:unhideWhenUsed/>
    <w:rsid w:val="00664CA9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613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61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6132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talsaude.com.br/portal-lgpd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Postal">
      <a:dk1>
        <a:srgbClr val="373435"/>
      </a:dk1>
      <a:lt1>
        <a:sysClr val="window" lastClr="FFFFFF"/>
      </a:lt1>
      <a:dk2>
        <a:srgbClr val="696B6D"/>
      </a:dk2>
      <a:lt2>
        <a:srgbClr val="A9ABAE"/>
      </a:lt2>
      <a:accent1>
        <a:srgbClr val="113751"/>
      </a:accent1>
      <a:accent2>
        <a:srgbClr val="004D71"/>
      </a:accent2>
      <a:accent3>
        <a:srgbClr val="0087CB"/>
      </a:accent3>
      <a:accent4>
        <a:srgbClr val="FFD525"/>
      </a:accent4>
      <a:accent5>
        <a:srgbClr val="D19C2C"/>
      </a:accent5>
      <a:accent6>
        <a:srgbClr val="BDBFC1"/>
      </a:accent6>
      <a:hlink>
        <a:srgbClr val="0087CB"/>
      </a:hlink>
      <a:folHlink>
        <a:srgbClr val="0087C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6CC0C-B21F-414C-97BC-9CBD9448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1348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Angeliana Gomes da Silva</dc:creator>
  <cp:keywords/>
  <dc:description/>
  <cp:lastModifiedBy>Thalisson Souza Ovelar</cp:lastModifiedBy>
  <cp:revision>69</cp:revision>
  <dcterms:created xsi:type="dcterms:W3CDTF">2025-03-26T19:59:00Z</dcterms:created>
  <dcterms:modified xsi:type="dcterms:W3CDTF">2026-07-23T13:45:00Z</dcterms:modified>
</cp:coreProperties>
</file>